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43" w:rsidRDefault="00945EA9" w:rsidP="00945EA9">
      <w:pPr>
        <w:shd w:val="clear" w:color="auto" w:fill="FFFFFC"/>
        <w:spacing w:before="100" w:beforeAutospacing="1" w:after="100" w:afterAutospacing="1" w:line="240" w:lineRule="auto"/>
        <w:jc w:val="center"/>
        <w:outlineLvl w:val="1"/>
        <w:rPr>
          <w:rFonts w:ascii="Courier New" w:eastAsia="Times New Roman" w:hAnsi="Courier New" w:cs="Courier New"/>
          <w:b/>
          <w:bCs/>
          <w:color w:val="B22222"/>
          <w:sz w:val="33"/>
          <w:lang w:eastAsia="ru-RU"/>
        </w:rPr>
      </w:pPr>
      <w:r w:rsidRPr="00945EA9">
        <w:rPr>
          <w:rFonts w:ascii="Courier New" w:eastAsia="Times New Roman" w:hAnsi="Courier New" w:cs="Courier New"/>
          <w:b/>
          <w:bCs/>
          <w:color w:val="B22222"/>
          <w:sz w:val="33"/>
          <w:lang w:eastAsia="ru-RU"/>
        </w:rPr>
        <w:t xml:space="preserve">Сценарий </w:t>
      </w:r>
      <w:r w:rsidR="00E62C43">
        <w:rPr>
          <w:rFonts w:ascii="Courier New" w:eastAsia="Times New Roman" w:hAnsi="Courier New" w:cs="Courier New"/>
          <w:b/>
          <w:bCs/>
          <w:color w:val="B22222"/>
          <w:sz w:val="33"/>
          <w:lang w:eastAsia="ru-RU"/>
        </w:rPr>
        <w:t>утренника в начальной школе</w:t>
      </w:r>
    </w:p>
    <w:p w:rsid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center"/>
        <w:outlineLvl w:val="1"/>
        <w:rPr>
          <w:rFonts w:ascii="Courier New" w:eastAsia="Times New Roman" w:hAnsi="Courier New" w:cs="Courier New"/>
          <w:b/>
          <w:bCs/>
          <w:color w:val="B22222"/>
          <w:sz w:val="33"/>
          <w:lang w:eastAsia="ru-RU"/>
        </w:rPr>
      </w:pPr>
      <w:r w:rsidRPr="00945EA9">
        <w:rPr>
          <w:rFonts w:ascii="Courier New" w:eastAsia="Times New Roman" w:hAnsi="Courier New" w:cs="Courier New"/>
          <w:b/>
          <w:bCs/>
          <w:color w:val="B22222"/>
          <w:sz w:val="33"/>
          <w:lang w:eastAsia="ru-RU"/>
        </w:rPr>
        <w:t>"Новогодняя тусовка"</w:t>
      </w:r>
      <w:r w:rsidR="00E62C43">
        <w:rPr>
          <w:rFonts w:ascii="Courier New" w:eastAsia="Times New Roman" w:hAnsi="Courier New" w:cs="Courier New"/>
          <w:b/>
          <w:bCs/>
          <w:color w:val="B22222"/>
          <w:sz w:val="33"/>
          <w:lang w:eastAsia="ru-RU"/>
        </w:rPr>
        <w:t xml:space="preserve"> с.Вал</w:t>
      </w:r>
    </w:p>
    <w:p w:rsidR="009A6594" w:rsidRPr="00E62C43" w:rsidRDefault="00E62C43" w:rsidP="00945EA9">
      <w:pPr>
        <w:shd w:val="clear" w:color="auto" w:fill="FFFFFC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  <w:t>(</w:t>
      </w:r>
      <w:r w:rsidR="009A6594" w:rsidRPr="00E62C43"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  <w:t>Дети сидят</w:t>
      </w:r>
      <w:r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  <w:t>)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(</w:t>
      </w:r>
      <w:r w:rsidRPr="00B84648">
        <w:rPr>
          <w:rFonts w:ascii="Tahoma" w:eastAsia="Times New Roman" w:hAnsi="Tahoma" w:cs="Tahoma"/>
          <w:b/>
          <w:bCs/>
          <w:i/>
          <w:iCs/>
          <w:color w:val="000000"/>
          <w:sz w:val="26"/>
          <w:u w:val="single"/>
          <w:lang w:eastAsia="ru-RU"/>
        </w:rPr>
        <w:t>Музыка на выход</w:t>
      </w:r>
      <w:r w:rsidRPr="00945EA9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. Слышится звук мотоцикла, свист, крик. Появляется Баба-Яга на метле, тормозит, делая резкий круг. На голове у нее бандана, оборванная, в заплатках, юбка, кожаная куртка, на руках байкерские перчатки, а на шее множество металлических украшений. Рассматривает елку.)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</w:t>
      </w:r>
      <w:r w:rsidRPr="00945EA9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Значит, к Новому году готовимся, крутая тусовка намечается</w:t>
      </w:r>
      <w:r w:rsidRPr="00945EA9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! (потирает руки в предвкушении)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Тэк, тэк….надо сделать дозвон. </w:t>
      </w:r>
    </w:p>
    <w:p w:rsidR="00945EA9" w:rsidRPr="00B84648" w:rsidRDefault="00945EA9" w:rsidP="009A6594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  <w:t>(Вынимает мобильник и начинает набирать номер)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(</w:t>
      </w:r>
      <w:r w:rsidRPr="00B84648"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  <w:t>Музыка на выход.</w:t>
      </w:r>
      <w:r w:rsidRPr="00945EA9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 xml:space="preserve"> Вбегает Кикимора в лохмотьях, но очень стильная и современная. Сталкивается с «мотоциклом», падает – встаёт, потирает ушибленные места.)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</w:t>
      </w:r>
      <w:r w:rsidRPr="00945EA9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О! Вот она! А я уж тебе звонить собралась…ты где, чумная, бродишь?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Кикимора</w:t>
      </w:r>
      <w:r w:rsidRPr="00945EA9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Я в шоке! Просто в шоке! Хотела нам в кафе на Новый год место зарезервировать, а мне говорят: «Мы лесную нечисть не обслуживаем». У меня просто …..никаких слов нет!!! Вот она, демократия!!!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И не говори, дорогая! Ладно, в кафе потом как-нибудь сходим…Ты смотри, тут тусовка намечается, давай здесь останемся, повеселимся!  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Кикимора: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Так нас </w:t>
      </w:r>
      <w:proofErr w:type="spellStart"/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ж</w:t>
      </w:r>
      <w:r w:rsidR="0003500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</w:t>
      </w:r>
      <w:proofErr w:type="spellEnd"/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не приглашали!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</w:t>
      </w:r>
      <w:r w:rsidRPr="00945EA9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А кто их спрашивает!</w:t>
      </w:r>
    </w:p>
    <w:p w:rsid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Кикимора: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И то правда!</w:t>
      </w:r>
    </w:p>
    <w:p w:rsidR="00102018" w:rsidRPr="00B84648" w:rsidRDefault="00102018" w:rsidP="009A6594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(Музыка. Въезжает Леший.)</w:t>
      </w:r>
    </w:p>
    <w:p w:rsidR="00102018" w:rsidRDefault="00102018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Леший: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Привет, чувихи! А вы</w:t>
      </w:r>
      <w:r w:rsidR="0003500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,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как всегда</w:t>
      </w:r>
      <w:r w:rsidR="0003500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на расслабоне?</w:t>
      </w:r>
    </w:p>
    <w:p w:rsidR="00102018" w:rsidRDefault="00102018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Кикимора: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О, крутой дивайс! Где подрезал?</w:t>
      </w:r>
    </w:p>
    <w:p w:rsidR="00102018" w:rsidRDefault="00102018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Леший: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Братва из соседнего леса подогнала. Летом туристы забыли.</w:t>
      </w:r>
    </w:p>
    <w:p w:rsidR="00102018" w:rsidRDefault="00102018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А вы где на Новый год зависать собираетесь?</w:t>
      </w:r>
    </w:p>
    <w:p w:rsidR="00856B38" w:rsidRDefault="00856B38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Кикимора:</w:t>
      </w:r>
      <w:r w:rsidRPr="00856B38">
        <w:t xml:space="preserve"> 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Ещё не решили. Леший, а д</w:t>
      </w:r>
      <w:r w:rsidRPr="00856B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авай на Новый год заделаемс</w:t>
      </w:r>
      <w:r w:rsid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я</w:t>
      </w:r>
      <w:r w:rsidRPr="00856B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Дедом Морозом и Снегурочкой. Будем ходить</w:t>
      </w:r>
      <w:r w:rsid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r w:rsidRPr="00856B3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 новогодние утренники. Подзаработаем себе на наряды.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</w:t>
      </w: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: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Подзаработать было бы неплохо. Кто ж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из нас будет Дедом Морозом, а кто – Снегурочкой?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Кикимора</w:t>
      </w:r>
      <w:r w:rsidRPr="004A0AB7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Ясное море – я, конечно, Снегурочка!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Леший – Дед Мороз.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</w:t>
      </w:r>
      <w:r w:rsidRPr="004A0AB7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proofErr w:type="spellStart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Енто</w:t>
      </w:r>
      <w:proofErr w:type="spellEnd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, почему </w:t>
      </w:r>
      <w:proofErr w:type="spellStart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жа</w:t>
      </w:r>
      <w:proofErr w:type="spellEnd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?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Кикимора: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proofErr w:type="spellStart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Дак</w:t>
      </w:r>
      <w:proofErr w:type="spellEnd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, я и </w:t>
      </w:r>
      <w:proofErr w:type="spellStart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красивше</w:t>
      </w:r>
      <w:proofErr w:type="spellEnd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, и моложе, и талия на мне </w:t>
      </w:r>
      <w:proofErr w:type="spellStart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тонше</w:t>
      </w:r>
      <w:proofErr w:type="spellEnd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proofErr w:type="spellStart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твоейной</w:t>
      </w:r>
      <w:proofErr w:type="spellEnd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будет – ясно море.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</w:t>
      </w: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: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А вот и не ясно!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Кикимора</w:t>
      </w: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: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Не веришь – давай мерять будем талию, -- достает складной метр и пытается измерить талию подруги.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Баба-Яга: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(не дается)Не-Не-Не! Ладно-ладно, твоя взяла.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Кикимора: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То-то </w:t>
      </w:r>
      <w:proofErr w:type="spellStart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жа</w:t>
      </w:r>
      <w:proofErr w:type="spellEnd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 (довольная, складывает и прячет метр в карман фартука)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Баба-Яга: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Ну, хорошо! Допустим ты – Снегурочка. Об чем ты будешь с детьми говорит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ь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-та? Как их будешь развлекат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ь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-т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?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Кикимора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: Не </w:t>
      </w:r>
      <w:proofErr w:type="spellStart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волнуйси</w:t>
      </w:r>
      <w:proofErr w:type="spellEnd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: я уже подготовилась.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</w:t>
      </w:r>
      <w:r w:rsidRPr="004A0AB7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proofErr w:type="spellStart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Енто</w:t>
      </w:r>
      <w:proofErr w:type="spellEnd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как </w:t>
      </w:r>
      <w:proofErr w:type="spellStart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жа</w:t>
      </w:r>
      <w:proofErr w:type="spellEnd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?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Кикимора: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Я им буду загадки загадывать.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Баба-Яга: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Какие </w:t>
      </w:r>
      <w:proofErr w:type="spellStart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жа</w:t>
      </w:r>
      <w:proofErr w:type="spellEnd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например?</w:t>
      </w:r>
    </w:p>
    <w:p w:rsid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Кикимора: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Например: сидит девица в темнице, рука на улице.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: Не рука, а коса, вот дурища!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Кикимора</w:t>
      </w:r>
      <w:r w:rsidRPr="004A0AB7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Вот именно, рука.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Баба-Яга: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 кто </w:t>
      </w:r>
      <w:proofErr w:type="spellStart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жа</w:t>
      </w:r>
      <w:proofErr w:type="spellEnd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proofErr w:type="spellStart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енто</w:t>
      </w:r>
      <w:proofErr w:type="spellEnd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по-твоему?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Кикимора: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Это – слониха в клетке.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</w:t>
      </w:r>
      <w:r w:rsidRPr="004A0AB7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Ничего себе загадка! А </w:t>
      </w:r>
      <w:proofErr w:type="spellStart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кака</w:t>
      </w:r>
      <w:proofErr w:type="spellEnd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proofErr w:type="spellStart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така</w:t>
      </w:r>
      <w:proofErr w:type="spellEnd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рука есть у слонихи?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lastRenderedPageBreak/>
        <w:t>Кикимора: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Так это же хобот. Она им все </w:t>
      </w:r>
      <w:proofErr w:type="spellStart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делат</w:t>
      </w:r>
      <w:proofErr w:type="spellEnd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как рукой (изображает рукой хобот).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B84648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Баба-Яга: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А я всю </w:t>
      </w:r>
      <w:proofErr w:type="spellStart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жисть</w:t>
      </w:r>
      <w:proofErr w:type="spellEnd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думала, что хобот у слона это – нос. Ладно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а что Леший делать будет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?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A6594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Кикимора: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Петь песни.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</w:t>
      </w:r>
      <w:r w:rsidRPr="004A0AB7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r w:rsidR="0003500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Леший, ты песни знаешь?</w:t>
      </w:r>
    </w:p>
    <w:p w:rsidR="008E7915" w:rsidRPr="008E7915" w:rsidRDefault="0003500D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Леший</w:t>
      </w:r>
      <w:r w:rsidR="008E7915"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:</w:t>
      </w:r>
      <w:r w:rsidR="008E7915"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Знаю одну. (Поёт.)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Запрягайте, хлопцы, коней.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Да езжайте в лес скорей</w:t>
      </w:r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Срубить елочку </w:t>
      </w:r>
      <w:proofErr w:type="spellStart"/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ядрену</w:t>
      </w:r>
      <w:proofErr w:type="spellEnd"/>
    </w:p>
    <w:p w:rsidR="008E7915" w:rsidRPr="008E7915" w:rsidRDefault="008E7915" w:rsidP="008E7915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 доставить для детей…</w:t>
      </w:r>
    </w:p>
    <w:p w:rsidR="00102018" w:rsidRPr="00945EA9" w:rsidRDefault="0003500D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</w:t>
      </w:r>
      <w:r w:rsidR="008E7915"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:</w:t>
      </w:r>
      <w:r w:rsidR="008E7915"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(перебивает) Восхитительно, слов нет! Ну, а я-то как </w:t>
      </w:r>
      <w:proofErr w:type="spellStart"/>
      <w:r w:rsidR="008E7915"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жа</w:t>
      </w:r>
      <w:proofErr w:type="spellEnd"/>
      <w:r w:rsidR="008E7915" w:rsidRPr="008E7915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? 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Кем я по вашей милости -то буду?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  <w:t>(Звучит ритмичная музык</w:t>
      </w:r>
      <w:r w:rsidR="0003500D" w:rsidRPr="00A30F77"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  <w:t>а.</w:t>
      </w:r>
      <w:r w:rsidR="0003500D" w:rsidRPr="0003500D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 xml:space="preserve"> </w:t>
      </w:r>
      <w:r w:rsidR="0003500D" w:rsidRPr="00945EA9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Прячутся за ёлку.</w:t>
      </w:r>
      <w:r w:rsidR="0003500D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 xml:space="preserve"> В</w:t>
      </w:r>
      <w:r w:rsidRPr="00945EA9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ходит современная Снегурочка.)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Снегурочка: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Здравствуйте, дорогие ребята!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Рада видеть вас сегодня,                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этот праздник новогодний!              </w:t>
      </w:r>
    </w:p>
    <w:p w:rsid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 теперь вы со мной поздоровайтесь:</w:t>
      </w:r>
    </w:p>
    <w:p w:rsidR="009A6594" w:rsidRPr="009A6594" w:rsidRDefault="009A6594" w:rsidP="009A6594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9A6594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Снегурочка просит детей подняться</w:t>
      </w:r>
    </w:p>
    <w:p w:rsidR="009A6594" w:rsidRPr="009A6594" w:rsidRDefault="009A6594" w:rsidP="009A6594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9A6594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Дети встают ,</w:t>
      </w:r>
    </w:p>
    <w:p w:rsidR="00945EA9" w:rsidRPr="009A6594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9A6594"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  <w:t>(Звучит ритмичная музыка)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Все за мною повторяйте,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Улыбайтесь, не скучайте!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Поднимаем руки вверх, </w:t>
      </w:r>
      <w:r w:rsidRPr="00945EA9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(показывает)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Хлопнем громко, громче всех! </w:t>
      </w:r>
      <w:r w:rsidRPr="00945EA9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(показывает)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Делаем, как я, руками, </w:t>
      </w:r>
      <w:r w:rsidRPr="00945EA9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(показывает)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 теперь вот так плечами </w:t>
      </w:r>
      <w:r w:rsidRPr="00945EA9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(показывает)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 хлопки над головой! </w:t>
      </w:r>
      <w:r w:rsidRPr="00945EA9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(показывает)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Повторяем все за мной!</w:t>
      </w:r>
    </w:p>
    <w:p w:rsidR="009A6594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 Молодцы! И все вместе сделаем весёлую разминку, поделимся друг с другом хорошим настроением!    </w:t>
      </w:r>
    </w:p>
    <w:p w:rsidR="00945EA9" w:rsidRPr="009A6594" w:rsidRDefault="009A6594" w:rsidP="009A6594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9A6594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Снегурочка приглашает детей в круг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p w:rsidR="003D20D3" w:rsidRDefault="003D20D3" w:rsidP="00945EA9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</w:pPr>
      <w:proofErr w:type="spellStart"/>
      <w:r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И</w:t>
      </w:r>
      <w:r w:rsidR="00945EA9" w:rsidRPr="00945EA9"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гра</w:t>
      </w:r>
      <w:r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-кричалка</w:t>
      </w:r>
      <w:proofErr w:type="spellEnd"/>
      <w:r w:rsidR="00945EA9" w:rsidRPr="00945EA9"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 xml:space="preserve"> Снегурочки</w:t>
      </w:r>
    </w:p>
    <w:p w:rsidR="00961A88" w:rsidRDefault="003D20D3" w:rsidP="003D20D3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</w:pPr>
      <w:r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Песня «Расскажи, Снегурочка…»</w:t>
      </w:r>
    </w:p>
    <w:p w:rsidR="003D20D3" w:rsidRDefault="00961A88" w:rsidP="003D20D3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</w:pPr>
      <w:r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Песня-танец «Ручки-ножки»</w:t>
      </w:r>
      <w:r w:rsidR="00945EA9" w:rsidRPr="00945EA9"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 xml:space="preserve"> </w:t>
      </w:r>
    </w:p>
    <w:p w:rsidR="00194967" w:rsidRPr="003D20D3" w:rsidRDefault="00194967" w:rsidP="003D20D3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</w:pPr>
      <w:r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 xml:space="preserve">Дети </w:t>
      </w:r>
      <w:proofErr w:type="spellStart"/>
      <w:r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стоят,не</w:t>
      </w:r>
      <w:proofErr w:type="spellEnd"/>
      <w:r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 xml:space="preserve"> уходят</w:t>
      </w:r>
    </w:p>
    <w:p w:rsidR="00945EA9" w:rsidRPr="00A30F77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  <w:t>(Слышатся крики, стук. Из-за ёлки</w:t>
      </w: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 </w:t>
      </w:r>
      <w:r w:rsidRPr="00A30F77"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  <w:t>появляются Баба-Яга</w:t>
      </w:r>
      <w:r w:rsidR="0077572C" w:rsidRPr="00A30F77"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  <w:t>,</w:t>
      </w:r>
      <w:r w:rsidRPr="00A30F77"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  <w:t xml:space="preserve"> Кикимора</w:t>
      </w:r>
      <w:r w:rsidR="0077572C" w:rsidRPr="00A30F77"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  <w:t xml:space="preserve"> и Леший</w:t>
      </w:r>
      <w:r w:rsidRPr="00A30F77"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  <w:t> с недовольным видом, все в новогоднем «дожде».)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Снегурочка: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Ой! Бабушки</w:t>
      </w:r>
      <w:r w:rsidR="009C64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 дедушка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!</w:t>
      </w:r>
      <w:r w:rsidR="009C64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 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Что с Вами?  Вам плохо?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Какие мы </w:t>
      </w:r>
      <w:r w:rsidR="0003500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тебе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бабушки?!!!! Я вот очень даже молодая, мне всего две сотни лет.  </w:t>
      </w:r>
    </w:p>
    <w:p w:rsidR="00945EA9" w:rsidRPr="00A30F77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  <w:t>(Снимает с себя «дождь».)</w:t>
      </w:r>
    </w:p>
    <w:p w:rsid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Кикимора: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r w:rsidR="009C64A9"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 мне, а мне столько же, только с хвостиком!</w:t>
      </w:r>
      <w:r w:rsidR="009C64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Я</w:t>
      </w:r>
      <w:r w:rsidR="009C64A9" w:rsidRPr="0003500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молода душой и полна творческих планов.</w:t>
      </w:r>
      <w:r w:rsidR="009C64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З</w:t>
      </w:r>
      <w:r w:rsidR="009C64A9" w:rsidRPr="0003500D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 модой слежу – вот, купила себе давеча кроссовки со светящимися шнурками и смартфон со стразами. Так что я теперь позитивная, спортивная и современная!</w:t>
      </w:r>
    </w:p>
    <w:p w:rsidR="009C64A9" w:rsidRPr="00945EA9" w:rsidRDefault="009C64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Леший:</w:t>
      </w:r>
      <w:r w:rsidRPr="009C64A9">
        <w:t xml:space="preserve"> </w:t>
      </w:r>
      <w:r w:rsidRPr="009C64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Да 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вы</w:t>
      </w:r>
      <w:r w:rsidRPr="009C64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стар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ые</w:t>
      </w:r>
      <w:r w:rsidRPr="009C64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кошелк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</w:t>
      </w:r>
      <w:r w:rsidRPr="009C64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совсем ума лишил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</w:t>
      </w:r>
      <w:r w:rsidRPr="009C64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сь? 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</w:t>
      </w:r>
      <w:r w:rsidRPr="009C64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а себя в зеркало посмотри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те</w:t>
      </w:r>
      <w:r w:rsidRPr="009C64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тоже мне, молодух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</w:t>
      </w:r>
      <w:r w:rsidRPr="009C64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нашл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и</w:t>
      </w:r>
      <w:r w:rsidRPr="009C64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сь.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</w:t>
      </w:r>
      <w:r w:rsidRPr="00945EA9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r w:rsidR="009C64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Да я, да я! 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Я, может, ещё покруче вас буду! По клубам хожу, в светской жизни разбираюсь!  Может, потусуемся? Повторяйте за мной!</w:t>
      </w:r>
    </w:p>
    <w:p w:rsidR="003D20D3" w:rsidRDefault="00945EA9" w:rsidP="00D00490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  <w:t>(Баба-Яга и Кикимора вместе с ребятами и Снегурочкой исполняют небольшой танец</w:t>
      </w:r>
      <w:r w:rsidRPr="00945EA9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 xml:space="preserve"> в стиле рэп или брейк-данс. Танец должен быть очень смешной.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  <w:r w:rsidRPr="00945EA9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Под конец танца Кикимора случайно сбивает с ног Бабу-Ягу, та падает на нее.)</w:t>
      </w:r>
    </w:p>
    <w:p w:rsidR="00D00490" w:rsidRPr="00D00490" w:rsidRDefault="00D00490" w:rsidP="00D00490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</w:pPr>
      <w:r w:rsidRPr="00D00490"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lastRenderedPageBreak/>
        <w:t>РЭП-Репка</w:t>
      </w:r>
    </w:p>
    <w:p w:rsidR="003D20D3" w:rsidRPr="00945EA9" w:rsidRDefault="003D20D3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</w:t>
      </w:r>
      <w:r w:rsidRPr="00945EA9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Вот Кикимора болотная, весь танец испортила!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Кикимора: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Да, подумаешь, клюшка ты старая! Тебе б только на дискотеках зажигать!  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Ой, ладно, я ещё и не так умею веселится.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Снегурочка: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А как? Мне так интересно! А можно мне с вами?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Да, пожалуйста! </w:t>
      </w:r>
      <w:r w:rsidRPr="00945EA9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(посмеивается)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Но сначала надо поймать волну, прикольный настрой. Отгадать мои музыкальные загадки и как можно смешнее изобразить их под музыку.</w:t>
      </w:r>
    </w:p>
    <w:p w:rsidR="00D00490" w:rsidRPr="00D00490" w:rsidRDefault="00945EA9" w:rsidP="00D00490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</w:pPr>
      <w:r w:rsidRPr="00945EA9"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Музыкально-танцевальные загадки.</w:t>
      </w:r>
    </w:p>
    <w:p w:rsidR="003C3CB2" w:rsidRPr="00A30F77" w:rsidRDefault="00CA30D6" w:rsidP="003C3CB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1.</w:t>
      </w:r>
      <w:r w:rsidR="003C3CB2"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Бродячие артисты,</w:t>
      </w:r>
    </w:p>
    <w:p w:rsidR="003C3CB2" w:rsidRPr="00A30F77" w:rsidRDefault="003C3CB2" w:rsidP="003C3CB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Они ловки и быстры.</w:t>
      </w:r>
    </w:p>
    <w:p w:rsidR="003C3CB2" w:rsidRPr="00A30F77" w:rsidRDefault="003C3CB2" w:rsidP="003C3CB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Известны их таланты:</w:t>
      </w:r>
    </w:p>
    <w:p w:rsidR="003C3CB2" w:rsidRPr="00A30F77" w:rsidRDefault="003C3CB2" w:rsidP="003C3CB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Певцы и музыканты.</w:t>
      </w:r>
    </w:p>
    <w:p w:rsidR="003C3CB2" w:rsidRPr="00A30F77" w:rsidRDefault="003C3CB2" w:rsidP="003C3CB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Кот, петух, осёл, собака</w:t>
      </w:r>
    </w:p>
    <w:p w:rsidR="003C3CB2" w:rsidRPr="00A30F77" w:rsidRDefault="003C3CB2" w:rsidP="003C3CB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Никогда не знают страха.</w:t>
      </w:r>
    </w:p>
    <w:p w:rsidR="003C3CB2" w:rsidRPr="00A30F77" w:rsidRDefault="003C3CB2" w:rsidP="003C3CB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Кто же это? Отгадайте!</w:t>
      </w:r>
    </w:p>
    <w:p w:rsidR="003C3CB2" w:rsidRPr="00A30F77" w:rsidRDefault="003C3CB2" w:rsidP="003C3CB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И ответ мне быстро дайте</w:t>
      </w:r>
      <w:r w:rsidR="00CA30D6"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.</w:t>
      </w:r>
    </w:p>
    <w:p w:rsidR="00CA30D6" w:rsidRPr="00A30F77" w:rsidRDefault="00CA30D6" w:rsidP="003C3CB2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</w:p>
    <w:p w:rsidR="00CA30D6" w:rsidRPr="00A30F77" w:rsidRDefault="00CA30D6" w:rsidP="00CA30D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2. Дед и баба вместе жили,</w:t>
      </w:r>
    </w:p>
    <w:p w:rsidR="00CA30D6" w:rsidRPr="00A30F77" w:rsidRDefault="00CA30D6" w:rsidP="00CA30D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Дочку из снежка слепили,</w:t>
      </w:r>
    </w:p>
    <w:p w:rsidR="00CA30D6" w:rsidRPr="00A30F77" w:rsidRDefault="00CA30D6" w:rsidP="00CA30D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Но костра горячий жар</w:t>
      </w:r>
    </w:p>
    <w:p w:rsidR="00CA30D6" w:rsidRPr="00A30F77" w:rsidRDefault="00CA30D6" w:rsidP="00CA30D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Превратил девчурку в пар.</w:t>
      </w:r>
    </w:p>
    <w:p w:rsidR="00CA30D6" w:rsidRPr="00A30F77" w:rsidRDefault="00CA30D6" w:rsidP="00CA30D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Дед и бабушка в печали.</w:t>
      </w:r>
    </w:p>
    <w:p w:rsidR="00CA30D6" w:rsidRPr="00A30F77" w:rsidRDefault="00CA30D6" w:rsidP="00CA30D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Как же их дочурку звали?</w:t>
      </w:r>
    </w:p>
    <w:p w:rsidR="00CA30D6" w:rsidRPr="00A30F77" w:rsidRDefault="00CA30D6" w:rsidP="00CA30D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lastRenderedPageBreak/>
        <w:t>3. Возле леса, на опушке,</w:t>
      </w:r>
    </w:p>
    <w:p w:rsidR="00CA30D6" w:rsidRPr="00A30F77" w:rsidRDefault="00CA30D6" w:rsidP="00CA30D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Трое их живет в избушке.</w:t>
      </w:r>
    </w:p>
    <w:p w:rsidR="00CA30D6" w:rsidRPr="00A30F77" w:rsidRDefault="00CA30D6" w:rsidP="00CA30D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Там три стула и три кружки,</w:t>
      </w:r>
    </w:p>
    <w:p w:rsidR="00CA30D6" w:rsidRPr="00A30F77" w:rsidRDefault="00CA30D6" w:rsidP="00CA30D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Три кроватки, три подушки.</w:t>
      </w:r>
    </w:p>
    <w:p w:rsidR="00CA30D6" w:rsidRPr="00A30F77" w:rsidRDefault="00CA30D6" w:rsidP="00CA30D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Угадайте без подсказки,</w:t>
      </w:r>
    </w:p>
    <w:p w:rsidR="00CA30D6" w:rsidRPr="00A30F77" w:rsidRDefault="00CA30D6" w:rsidP="00CA30D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Кто герои этой сказки?</w:t>
      </w:r>
    </w:p>
    <w:p w:rsidR="00CA30D6" w:rsidRPr="00A30F77" w:rsidRDefault="00CA30D6" w:rsidP="00CA30D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4. Покупала самовар,</w:t>
      </w:r>
    </w:p>
    <w:p w:rsidR="00CA30D6" w:rsidRPr="00A30F77" w:rsidRDefault="00CA30D6" w:rsidP="00CA30D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А спасал ее комар.</w:t>
      </w:r>
    </w:p>
    <w:p w:rsidR="00CA30D6" w:rsidRPr="00A30F77" w:rsidRDefault="00CA30D6" w:rsidP="00CA30D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5. Ждали маму с молоком,</w:t>
      </w:r>
    </w:p>
    <w:p w:rsidR="00CA30D6" w:rsidRPr="00A30F77" w:rsidRDefault="00CA30D6" w:rsidP="00CA30D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А пустили волка в дом…</w:t>
      </w:r>
    </w:p>
    <w:p w:rsidR="00CA30D6" w:rsidRPr="00A30F77" w:rsidRDefault="00CA30D6" w:rsidP="00CA30D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Кем же были эти</w:t>
      </w:r>
    </w:p>
    <w:p w:rsidR="00CA30D6" w:rsidRPr="00A30F77" w:rsidRDefault="00CA30D6" w:rsidP="00CA30D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Маленькие дети?</w:t>
      </w:r>
    </w:p>
    <w:p w:rsidR="00CA30D6" w:rsidRPr="00A30F77" w:rsidRDefault="00CA30D6" w:rsidP="00CA30D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6. Он разбойник, он злодей,</w:t>
      </w:r>
    </w:p>
    <w:p w:rsidR="00CA30D6" w:rsidRPr="00A30F77" w:rsidRDefault="00CA30D6" w:rsidP="00CA30D6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</w:pPr>
      <w:r w:rsidRPr="00A30F77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Свистом он пугал людей.</w:t>
      </w:r>
    </w:p>
    <w:p w:rsidR="003C3CB2" w:rsidRPr="00945EA9" w:rsidRDefault="003C3CB2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945EA9" w:rsidRPr="00945EA9" w:rsidRDefault="00D00490" w:rsidP="00D00490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Баба-Яга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:</w:t>
      </w:r>
      <w:r w:rsidR="00945EA9"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Отличн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о, чувачки</w:t>
      </w:r>
      <w:r w:rsidR="00945EA9"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! И наша тусовка продолжается!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Игровой момент "Дед Мороз зажигает"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Снегурочка</w:t>
      </w:r>
      <w:r w:rsidRPr="00945EA9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Подождите, я уверена, что даже самой крутой </w:t>
      </w:r>
      <w:hyperlink r:id="rId4" w:tgtFrame="_blank" w:history="1">
        <w:r w:rsidRPr="00945EA9">
          <w:rPr>
            <w:rFonts w:ascii="Tahoma" w:eastAsia="Times New Roman" w:hAnsi="Tahoma" w:cs="Tahoma"/>
            <w:b/>
            <w:bCs/>
            <w:i/>
            <w:iCs/>
            <w:color w:val="0070C0"/>
            <w:sz w:val="26"/>
            <w:u w:val="single"/>
            <w:lang w:eastAsia="ru-RU"/>
          </w:rPr>
          <w:t>новогодней тусовке</w:t>
        </w:r>
      </w:hyperlink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не обойтись без волшебства. Согласны, ребята? Тогда, пора звать Деда Мороза!  Давайте все вместе сейчас позовём его, и крикнем: «Дед Мороз!»  3-4 …(</w:t>
      </w:r>
      <w:r w:rsidRPr="00945EA9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зовут)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</w:t>
      </w:r>
      <w:r w:rsidRPr="00945EA9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 </w:t>
      </w:r>
      <w:r w:rsidRPr="00945EA9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(дразнится):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Дед Мороз отморозил нос!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Снегурочка: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Тише! Ещё раз: «Дед Мороз!» (</w:t>
      </w:r>
      <w:r w:rsidRPr="00945EA9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зовут)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Кикимора:</w:t>
      </w:r>
      <w:r w:rsidRPr="00945EA9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 (дразнится):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Дед Мороз сосульками оброс!</w:t>
      </w:r>
    </w:p>
    <w:p w:rsid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Снегурочка: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А ну, прекратите</w:t>
      </w:r>
      <w:r w:rsidRPr="00945EA9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.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Ребята, ещё разок: «Дедушка Мороз!» </w:t>
      </w:r>
    </w:p>
    <w:p w:rsidR="0077572C" w:rsidRPr="00A30F77" w:rsidRDefault="0077572C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Входит Леший в костюме ДМ.</w:t>
      </w:r>
    </w:p>
    <w:p w:rsidR="00D00490" w:rsidRDefault="00D00490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lastRenderedPageBreak/>
        <w:t>Леший: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Иду, иду, спешу!</w:t>
      </w:r>
    </w:p>
    <w:p w:rsidR="00D00490" w:rsidRDefault="00D00490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Снегурочка: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Дедушка, вы зачем одежд</w:t>
      </w:r>
      <w:r w:rsidR="00662CB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у ДМ надели?</w:t>
      </w:r>
    </w:p>
    <w:p w:rsidR="00662CB4" w:rsidRDefault="00662CB4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Леший: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Пошутить нельзя </w:t>
      </w:r>
      <w:proofErr w:type="spellStart"/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чёли</w:t>
      </w:r>
      <w:proofErr w:type="spellEnd"/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?</w:t>
      </w:r>
    </w:p>
    <w:p w:rsidR="00662CB4" w:rsidRDefault="00662CB4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Снегурочка</w:t>
      </w:r>
      <w:r w:rsidRPr="002623A0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662CB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Ребята, ещё разок: «Дедушка Мороз!»</w:t>
      </w:r>
    </w:p>
    <w:p w:rsidR="0077572C" w:rsidRPr="00945EA9" w:rsidRDefault="0077572C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945EA9" w:rsidRPr="00A30F77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(</w:t>
      </w:r>
      <w:r w:rsidRPr="00A30F77"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  <w:t>Музыка на выход. Появляется Дед Мороз.)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Дед Мороз</w:t>
      </w:r>
      <w:r w:rsidRPr="00945EA9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Вот и я! Мои друзья!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Тут и внученька моя!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Здравствуйте, ребята!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 вам пришёл издалека!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Шёл все дни, не зная лени,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То садился на оленей,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То – в волшебное такси.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Как же поживали вы?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Мчится быстро год за годом,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Но традиция живет: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Мы веселым хороводом</w:t>
      </w:r>
    </w:p>
    <w:p w:rsid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Вновь встречаем Новый год.</w:t>
      </w:r>
    </w:p>
    <w:p w:rsidR="00662CB4" w:rsidRPr="00662CB4" w:rsidRDefault="00662CB4" w:rsidP="00662CB4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</w:pPr>
      <w:r w:rsidRPr="00662CB4"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Песня «Дед Мороз, что ты нам принёс?</w:t>
      </w:r>
    </w:p>
    <w:p w:rsidR="00662CB4" w:rsidRPr="00662CB4" w:rsidRDefault="00662CB4" w:rsidP="00662CB4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</w:pPr>
      <w:r w:rsidRPr="00662CB4"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Игра «Рукавицы Деда Мороза»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 Баба-Яга</w:t>
      </w:r>
      <w:r w:rsidRPr="00945EA9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Дед, это все, конечно, интересно, но скучновато! У нас, вообще-то, тусовка! А мы вс</w:t>
      </w:r>
      <w:r w:rsidR="00662CB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ё песенки 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поем!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Дед Мороз</w:t>
      </w:r>
      <w:r w:rsidRPr="00945EA9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А вы кто такая?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</w:t>
      </w: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Я стильная и крутая Баба-Яга!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lastRenderedPageBreak/>
        <w:t>Дед Мороз</w:t>
      </w:r>
      <w:r w:rsidRPr="00945EA9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Ну, здравствуйте, Баба-Яга. А что это вы все словами странными выражаетесь: тусовка, крутая, а как это по человечески-то?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Снегурочка: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Дедушка, 21 век на дворе, век новых технологий, Интернет, новые ритмы, песни. А ты очень уж отстал. Тусовка – это танцы! Крутая, значит, современная.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Дед Мороз: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Так научите меня, этой вашей тусовке и прочее.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Кикимора: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Сейчас потусим! Ребята, а научим Дедушку Мороза веселиться по-современному?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</w:t>
      </w: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Дед Мороз, ты у нас будешь МС </w:t>
      </w:r>
      <w:proofErr w:type="spellStart"/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Морозычем</w:t>
      </w:r>
      <w:proofErr w:type="spellEnd"/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!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Дед Мороз</w:t>
      </w:r>
      <w:r w:rsidRPr="00945EA9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А это кто такой Мы- Си?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Кикимора: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Да, отстал ты Дедушка.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</w:t>
      </w: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Не Мы-Си, а ЭМ-СИ. Человек, который зажигает на празднике.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Дед Мороз</w:t>
      </w:r>
      <w:r w:rsidRPr="00945EA9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Зажигает?! Это я люблю. Я люблю зажигать огни на елке.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Снегурочка: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Дедушка, «зажигать» по-современному, значит веселиться и других веселить.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Дед Мороз: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А, ну- ка, Снегурочка, ты покажи!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Снегурочка</w:t>
      </w:r>
      <w:r w:rsidRPr="00945EA9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Никто на месте не стоит,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Пой, танцуй,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Наш новый хит!</w:t>
      </w:r>
    </w:p>
    <w:p w:rsidR="00945EA9" w:rsidRPr="00662CB4" w:rsidRDefault="00662CB4" w:rsidP="00662CB4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</w:pPr>
      <w:r w:rsidRPr="00662CB4"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П</w:t>
      </w:r>
      <w:r w:rsidR="00945EA9" w:rsidRPr="00662CB4"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есня</w:t>
      </w:r>
      <w:r w:rsidRPr="00662CB4"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 xml:space="preserve"> «Зима мама»</w:t>
      </w:r>
    </w:p>
    <w:p w:rsidR="00662CB4" w:rsidRPr="00662CB4" w:rsidRDefault="00662CB4" w:rsidP="00662CB4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</w:pPr>
      <w:r w:rsidRPr="00662CB4"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Игра «Новогодняя гирлянда»</w:t>
      </w:r>
    </w:p>
    <w:p w:rsidR="00D2692F" w:rsidRDefault="00945EA9" w:rsidP="00D2692F">
      <w:pPr>
        <w:shd w:val="clear" w:color="auto" w:fill="FFFFFC"/>
        <w:spacing w:before="100" w:beforeAutospacing="1" w:after="100" w:afterAutospacing="1" w:line="240" w:lineRule="auto"/>
        <w:jc w:val="both"/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Дед Мороз</w:t>
      </w:r>
      <w:r w:rsidRPr="00945EA9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Зажигали–то вы хорошо. А огни на елочке не горят! Ребята, помогите мне! Давайте вместе скажем волшебные слова: Приготовились!</w:t>
      </w:r>
      <w:r w:rsidR="00D2692F" w:rsidRPr="00D2692F">
        <w:t xml:space="preserve"> </w:t>
      </w:r>
    </w:p>
    <w:p w:rsidR="00D2692F" w:rsidRPr="00D2692F" w:rsidRDefault="00D2692F" w:rsidP="00D2692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2692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Вы поближе подойдите,</w:t>
      </w:r>
    </w:p>
    <w:p w:rsidR="00D2692F" w:rsidRPr="00D2692F" w:rsidRDefault="00D2692F" w:rsidP="00D2692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2692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Дружно, хором все скажите:</w:t>
      </w:r>
    </w:p>
    <w:p w:rsidR="00D2692F" w:rsidRPr="00D2692F" w:rsidRDefault="00D2692F" w:rsidP="00D2692F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2692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«Ну-ка, ёлочка, проснись-</w:t>
      </w:r>
    </w:p>
    <w:p w:rsidR="00D2692F" w:rsidRPr="00945EA9" w:rsidRDefault="00D2692F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D2692F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Огоньками засветись!»</w:t>
      </w:r>
    </w:p>
    <w:p w:rsidR="00945EA9" w:rsidRPr="00A30F77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  <w:lastRenderedPageBreak/>
        <w:t> (Ребята повторяют слова.)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Дед Мороз</w:t>
      </w:r>
      <w:r w:rsidRPr="00945EA9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Не горит, кто здесь плохо говорит?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: Говорят–то хорошо, но не прикольно!</w:t>
      </w:r>
    </w:p>
    <w:p w:rsidR="00945EA9" w:rsidRPr="00945EA9" w:rsidRDefault="00D2692F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Леший</w:t>
      </w:r>
      <w:r w:rsidR="00945EA9"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:</w:t>
      </w:r>
      <w:r w:rsidR="00945EA9"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Ага, незажигательно совсем, вот и не зажигается.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Снегурочка</w:t>
      </w: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Да, Дедушка, все дело видимо в том, что ты забыл, что сегодня МС </w:t>
      </w:r>
      <w:proofErr w:type="spellStart"/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Морозыч</w:t>
      </w:r>
      <w:proofErr w:type="spellEnd"/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!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Дед Мороз</w:t>
      </w:r>
      <w:r w:rsidRPr="00945EA9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Скажу в ответ: «Конечно, нет!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Новогодний всем привет!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Будем вместе мы читать,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Новогодний РЭП качать!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Начинаю зажигать».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  <w:t>(</w:t>
      </w:r>
      <w:r w:rsidR="00D2692F" w:rsidRPr="00A30F77"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  <w:t xml:space="preserve"> ? </w:t>
      </w:r>
      <w:r w:rsidRPr="00A30F77"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  <w:t>Реп Деда Мороза</w:t>
      </w:r>
      <w:r w:rsidRPr="00945EA9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>.)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Снегурочка</w:t>
      </w:r>
      <w:r w:rsidRPr="00945EA9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Круто, Дедушка!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Дед Мороз</w:t>
      </w:r>
      <w:r w:rsidRPr="00945EA9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Ох, и жарко мне стало после таких танцев.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Снегурочка: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Значит, самое время елку зажигать! 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</w:t>
      </w: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Да, </w:t>
      </w:r>
      <w:proofErr w:type="spellStart"/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счас</w:t>
      </w:r>
      <w:proofErr w:type="spellEnd"/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, может и получится. Еще мы с Кикиморой огоньку добавим!</w:t>
      </w:r>
    </w:p>
    <w:p w:rsidR="00945EA9" w:rsidRPr="00A30F77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i/>
          <w:iCs/>
          <w:color w:val="000000"/>
          <w:sz w:val="26"/>
          <w:lang w:eastAsia="ru-RU"/>
        </w:rPr>
        <w:t>(Поют в стиле рэп)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Кикимора</w:t>
      </w: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Чтоб вечерок продолжался у нас,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Зажжёт огни на ёлке сейчас.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: Дед бородатый, Снегурка-метёлка,</w:t>
      </w:r>
    </w:p>
    <w:p w:rsidR="00945EA9" w:rsidRPr="00945EA9" w:rsidRDefault="00D2692F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Леший :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  <w:r w:rsidR="00945EA9"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Станет сверкать новогодняя ёлка!</w:t>
      </w: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 Снегурочка</w:t>
      </w:r>
      <w:r w:rsidRPr="00945EA9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Да, уж, добавили огоньку, ничего не скажешь. Повеселили!  Теперь, Дед Мороз, точно пора!  </w:t>
      </w:r>
    </w:p>
    <w:p w:rsidR="00A95D53" w:rsidRPr="00A95D53" w:rsidRDefault="00945EA9" w:rsidP="00A95D53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Дед Мороз</w:t>
      </w: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: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Пора, ребята? Ну-ка, посмотрите друг на друга. Видите, у соседа что-то на носу? Сделайте вот так</w:t>
      </w:r>
      <w:r w:rsidRPr="00945EA9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t xml:space="preserve"> (стирает, что-то с </w:t>
      </w:r>
      <w:r w:rsidRPr="00945EA9">
        <w:rPr>
          <w:rFonts w:ascii="Tahoma" w:eastAsia="Times New Roman" w:hAnsi="Tahoma" w:cs="Tahoma"/>
          <w:i/>
          <w:iCs/>
          <w:color w:val="000000"/>
          <w:sz w:val="26"/>
          <w:lang w:eastAsia="ru-RU"/>
        </w:rPr>
        <w:lastRenderedPageBreak/>
        <w:t>носа).</w:t>
      </w: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Чувствуете? Новый год на носу. Елочку, зажжем? Давайте еще раз громко и зажигательно: </w:t>
      </w:r>
      <w:r w:rsidR="00A95D5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«</w:t>
      </w:r>
      <w:r w:rsidR="00A95D53" w:rsidRPr="00A95D53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Дружно, хором все скажите:</w:t>
      </w:r>
    </w:p>
    <w:p w:rsidR="00A95D53" w:rsidRPr="00A30F77" w:rsidRDefault="00A95D53" w:rsidP="00A95D53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 xml:space="preserve">                      «Ну-ка, ёлочка, проснись-</w:t>
      </w:r>
    </w:p>
    <w:p w:rsidR="00A95D53" w:rsidRPr="00A30F77" w:rsidRDefault="00A95D53" w:rsidP="00A95D53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6"/>
          <w:szCs w:val="26"/>
          <w:lang w:eastAsia="ru-RU"/>
        </w:rPr>
      </w:pP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                      </w:t>
      </w: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Огоньками засветись!»</w:t>
      </w:r>
      <w:r w:rsidRPr="00A30F77">
        <w:rPr>
          <w:rFonts w:ascii="Tahoma" w:eastAsia="Times New Roman" w:hAnsi="Tahoma" w:cs="Tahoma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</w:p>
    <w:p w:rsidR="00945EA9" w:rsidRPr="00A30F77" w:rsidRDefault="00D2692F" w:rsidP="00A95D53">
      <w:pPr>
        <w:shd w:val="clear" w:color="auto" w:fill="FFFFFC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iCs/>
          <w:color w:val="000000"/>
          <w:sz w:val="26"/>
          <w:u w:val="single"/>
          <w:lang w:eastAsia="ru-RU"/>
        </w:rPr>
      </w:pPr>
      <w:r w:rsidRPr="00A30F77">
        <w:rPr>
          <w:rFonts w:ascii="Tahoma" w:eastAsia="Times New Roman" w:hAnsi="Tahoma" w:cs="Tahoma"/>
          <w:b/>
          <w:bCs/>
          <w:i/>
          <w:iCs/>
          <w:color w:val="000000"/>
          <w:sz w:val="26"/>
          <w:u w:val="single"/>
          <w:lang w:eastAsia="ru-RU"/>
        </w:rPr>
        <w:t xml:space="preserve">                       </w:t>
      </w:r>
      <w:r w:rsidR="00945EA9" w:rsidRPr="00A30F77">
        <w:rPr>
          <w:rFonts w:ascii="Tahoma" w:eastAsia="Times New Roman" w:hAnsi="Tahoma" w:cs="Tahoma"/>
          <w:i/>
          <w:iCs/>
          <w:color w:val="000000"/>
          <w:sz w:val="26"/>
          <w:u w:val="single"/>
          <w:lang w:eastAsia="ru-RU"/>
        </w:rPr>
        <w:t>Звук волшебства,</w:t>
      </w:r>
      <w:r w:rsidR="00945EA9" w:rsidRPr="00A30F77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 </w:t>
      </w:r>
      <w:r w:rsidR="00945EA9" w:rsidRPr="00A30F77">
        <w:rPr>
          <w:rFonts w:ascii="Tahoma" w:eastAsia="Times New Roman" w:hAnsi="Tahoma" w:cs="Tahoma"/>
          <w:i/>
          <w:iCs/>
          <w:color w:val="000000"/>
          <w:sz w:val="26"/>
          <w:u w:val="single"/>
          <w:lang w:eastAsia="ru-RU"/>
        </w:rPr>
        <w:t>елка зажигается</w:t>
      </w:r>
      <w:r w:rsidRPr="00A30F77">
        <w:rPr>
          <w:rFonts w:ascii="Tahoma" w:eastAsia="Times New Roman" w:hAnsi="Tahoma" w:cs="Tahoma"/>
          <w:i/>
          <w:iCs/>
          <w:color w:val="000000"/>
          <w:sz w:val="26"/>
          <w:u w:val="single"/>
          <w:lang w:eastAsia="ru-RU"/>
        </w:rPr>
        <w:t xml:space="preserve">. </w:t>
      </w:r>
    </w:p>
    <w:p w:rsidR="00BD5D5D" w:rsidRPr="00D2692F" w:rsidRDefault="00BD5D5D" w:rsidP="00D2692F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</w:pPr>
      <w:r w:rsidRPr="00D2692F"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Песня «Раз, два, три, ёлочка, гори!»</w:t>
      </w:r>
    </w:p>
    <w:p w:rsidR="00BD5D5D" w:rsidRDefault="00BD5D5D" w:rsidP="00D2692F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</w:pPr>
      <w:r w:rsidRPr="00D2692F"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Игра: «</w:t>
      </w:r>
      <w:r w:rsidR="00D2692F" w:rsidRPr="00D2692F"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Погреемся у печки</w:t>
      </w:r>
      <w:r w:rsidRPr="00D2692F"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»</w:t>
      </w:r>
    </w:p>
    <w:p w:rsidR="00961A88" w:rsidRDefault="00961A88" w:rsidP="00961A88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</w:pPr>
      <w:r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Дети садятся.</w:t>
      </w:r>
    </w:p>
    <w:p w:rsidR="00961A88" w:rsidRPr="00961A88" w:rsidRDefault="00961A88" w:rsidP="00961A88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Дед Мороз</w:t>
      </w:r>
      <w:r w:rsidRPr="00961A88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:</w:t>
      </w:r>
      <w:r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Ну а сейчас минута славы. Кто хочет прославиться и зажечь как огни на ёлке.</w:t>
      </w:r>
    </w:p>
    <w:p w:rsidR="00961A88" w:rsidRDefault="00961A88" w:rsidP="00D2692F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</w:pPr>
      <w:r w:rsidRPr="00961A88"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"Минута славы"</w:t>
      </w:r>
      <w:r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(дети читают стихи на стульчике»</w:t>
      </w:r>
    </w:p>
    <w:p w:rsidR="00961A88" w:rsidRDefault="00961A88" w:rsidP="00D2692F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</w:pPr>
      <w:r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Песня «Новогодняя считалочка»</w:t>
      </w:r>
    </w:p>
    <w:p w:rsidR="00961A88" w:rsidRDefault="00961A88" w:rsidP="00D2692F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</w:pPr>
      <w:r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Игра «Самокаты»</w:t>
      </w:r>
    </w:p>
    <w:p w:rsidR="00474E9E" w:rsidRPr="00474E9E" w:rsidRDefault="00474E9E" w:rsidP="00474E9E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</w:pPr>
      <w:r w:rsidRPr="00474E9E"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Игра с Дедом Морозом "Прыжок в новый год"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Суть игры: Перед игроками натягивается ленточка, символизирующая стык двух годов. Как только ведущий называет цифру «три», все делают прыжок в «новый год», то есть перепрыгивают ленточку.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Дед Мороз</w:t>
      </w:r>
      <w:r w:rsidRPr="002623A0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А сейчас я предлагаю совершить прыжок в новый год! Только есть одно условие. Прыгаем только на счёт «три». Приготовились…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Дед Мороз</w:t>
      </w: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:</w:t>
      </w: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Новый год — любимый праздник,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Как красиво, посмотри.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В новый год мы прыгнем вместе,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Как скажу я: раз — два — пять...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Новый год приходит в полночь,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 часы ты посмотри,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Как сойдутся стрелки вместе,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Дружно прыгнем: раз — два — раз!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lastRenderedPageBreak/>
        <w:t>Хороводы вокруг елки...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Ну-ка, елочка, гори!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Загорится наша елка,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Как услышит: раз — два — семь!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Мы устали долго ждать,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«Три» пора уже сказать.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Кто не прыгнул — огурец!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Прыгнул кто, тот — молодец!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Дед Мороз</w:t>
      </w:r>
      <w:r w:rsidRPr="002623A0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Вот это тусовка. Позажигали! Спасибо молодежь, за энергию вашу. Не даете мне стареть!</w:t>
      </w:r>
    </w:p>
    <w:p w:rsidR="00474E9E" w:rsidRPr="00A30F77" w:rsidRDefault="00474E9E" w:rsidP="00A30F77">
      <w:pPr>
        <w:shd w:val="clear" w:color="auto" w:fill="FFFFFC"/>
        <w:spacing w:before="100" w:beforeAutospacing="1" w:after="0" w:line="240" w:lineRule="auto"/>
        <w:ind w:left="-57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(Звучит фоновая музыка)</w:t>
      </w:r>
    </w:p>
    <w:p w:rsidR="00474E9E" w:rsidRPr="00620A9A" w:rsidRDefault="00474E9E" w:rsidP="00A30F77">
      <w:pPr>
        <w:shd w:val="clear" w:color="auto" w:fill="FFFFFC"/>
        <w:spacing w:before="100" w:beforeAutospacing="1" w:after="0" w:line="240" w:lineRule="auto"/>
        <w:ind w:left="-57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Снегурочка:</w:t>
      </w: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 xml:space="preserve"> Закружились огни</w:t>
      </w: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хоровода,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 неба падает дождь золотой!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Дед Мороз</w:t>
      </w:r>
      <w:r w:rsidRPr="002623A0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С Новым годом, друзья, с Новым годом!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 Новым счастьем и новой мечтой!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Снегурочка</w:t>
      </w:r>
      <w:r w:rsidRPr="002623A0">
        <w:rPr>
          <w:rFonts w:ascii="Tahoma" w:eastAsia="Times New Roman" w:hAnsi="Tahoma" w:cs="Tahoma"/>
          <w:color w:val="000000"/>
          <w:sz w:val="26"/>
          <w:szCs w:val="26"/>
          <w:u w:val="single"/>
          <w:lang w:eastAsia="ru-RU"/>
        </w:rPr>
        <w:t>:</w:t>
      </w: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За мечтою в путь завет этот добрый Новый …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Ребята:</w:t>
      </w: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Год!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Дед Мороз</w:t>
      </w: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: Всем удачу принесет этот славный Новый …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Ребята:</w:t>
      </w: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Год!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Баба-Яга:</w:t>
      </w: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Пусть любви, побольше будет в этот чудный Новый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Ребята:</w:t>
      </w: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Год!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Кикимора</w:t>
      </w: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:</w:t>
      </w: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Берегите вы друг- друга в этот светлый Новый…</w:t>
      </w:r>
    </w:p>
    <w:p w:rsidR="00474E9E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A30F77">
        <w:rPr>
          <w:rFonts w:ascii="Tahoma" w:eastAsia="Times New Roman" w:hAnsi="Tahoma" w:cs="Tahoma"/>
          <w:b/>
          <w:bCs/>
          <w:color w:val="000000"/>
          <w:sz w:val="26"/>
          <w:szCs w:val="26"/>
          <w:u w:val="single"/>
          <w:lang w:eastAsia="ru-RU"/>
        </w:rPr>
        <w:t>Ребята:</w:t>
      </w: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Год!</w:t>
      </w:r>
    </w:p>
    <w:p w:rsidR="00620A9A" w:rsidRPr="00620A9A" w:rsidRDefault="00474E9E" w:rsidP="00620A9A">
      <w:pPr>
        <w:shd w:val="clear" w:color="auto" w:fill="FFFFFC"/>
        <w:spacing w:before="100" w:beforeAutospacing="1" w:after="0" w:line="240" w:lineRule="auto"/>
        <w:ind w:left="-57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620A9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</w:p>
    <w:p w:rsidR="00961A88" w:rsidRPr="00620A9A" w:rsidRDefault="00620A9A" w:rsidP="00620A9A">
      <w:pPr>
        <w:shd w:val="clear" w:color="auto" w:fill="FFFFFC"/>
        <w:spacing w:before="100" w:beforeAutospacing="1" w:after="0" w:line="240" w:lineRule="auto"/>
        <w:ind w:left="-57"/>
        <w:jc w:val="center"/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</w:pPr>
      <w:r w:rsidRPr="00620A9A"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Песня «</w:t>
      </w:r>
      <w:r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Замела метелица</w:t>
      </w:r>
      <w:r w:rsidRPr="00620A9A"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  <w:t>»</w:t>
      </w:r>
    </w:p>
    <w:p w:rsidR="00961A88" w:rsidRDefault="00961A88" w:rsidP="00D2692F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</w:pPr>
    </w:p>
    <w:p w:rsidR="00961A88" w:rsidRPr="00D2692F" w:rsidRDefault="00961A88" w:rsidP="00D2692F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b/>
          <w:bCs/>
          <w:i/>
          <w:iCs/>
          <w:color w:val="B22222"/>
          <w:sz w:val="30"/>
          <w:lang w:eastAsia="ru-RU"/>
        </w:rPr>
      </w:pPr>
    </w:p>
    <w:p w:rsidR="00945EA9" w:rsidRPr="00945EA9" w:rsidRDefault="00945EA9" w:rsidP="00945EA9">
      <w:pPr>
        <w:shd w:val="clear" w:color="auto" w:fill="FFFFFC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45EA9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</w:t>
      </w:r>
    </w:p>
    <w:sectPr w:rsidR="00945EA9" w:rsidRPr="00945EA9" w:rsidSect="007A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5EA9"/>
    <w:rsid w:val="0003500D"/>
    <w:rsid w:val="00052E29"/>
    <w:rsid w:val="00102018"/>
    <w:rsid w:val="00194967"/>
    <w:rsid w:val="001A3153"/>
    <w:rsid w:val="002623A0"/>
    <w:rsid w:val="00280508"/>
    <w:rsid w:val="003A0566"/>
    <w:rsid w:val="003C3CB2"/>
    <w:rsid w:val="003D20D3"/>
    <w:rsid w:val="00474E9E"/>
    <w:rsid w:val="004A0AB7"/>
    <w:rsid w:val="004D4A5F"/>
    <w:rsid w:val="004F687A"/>
    <w:rsid w:val="00591505"/>
    <w:rsid w:val="005A5627"/>
    <w:rsid w:val="00620A9A"/>
    <w:rsid w:val="006575BD"/>
    <w:rsid w:val="00662CB4"/>
    <w:rsid w:val="006740D7"/>
    <w:rsid w:val="0068056C"/>
    <w:rsid w:val="006B0AE8"/>
    <w:rsid w:val="006D663E"/>
    <w:rsid w:val="00741FB7"/>
    <w:rsid w:val="0077572C"/>
    <w:rsid w:val="00797A5B"/>
    <w:rsid w:val="007A4124"/>
    <w:rsid w:val="0080797C"/>
    <w:rsid w:val="00856B38"/>
    <w:rsid w:val="008E7915"/>
    <w:rsid w:val="0093473C"/>
    <w:rsid w:val="00945EA9"/>
    <w:rsid w:val="00961A88"/>
    <w:rsid w:val="009A6594"/>
    <w:rsid w:val="009C64A9"/>
    <w:rsid w:val="00A10869"/>
    <w:rsid w:val="00A155D5"/>
    <w:rsid w:val="00A30F77"/>
    <w:rsid w:val="00A43FE7"/>
    <w:rsid w:val="00A50E7E"/>
    <w:rsid w:val="00A95D53"/>
    <w:rsid w:val="00B01608"/>
    <w:rsid w:val="00B144AE"/>
    <w:rsid w:val="00B40ED8"/>
    <w:rsid w:val="00B84648"/>
    <w:rsid w:val="00BD5D5D"/>
    <w:rsid w:val="00BF0205"/>
    <w:rsid w:val="00C11386"/>
    <w:rsid w:val="00CA30D6"/>
    <w:rsid w:val="00CD5666"/>
    <w:rsid w:val="00D00490"/>
    <w:rsid w:val="00D2692F"/>
    <w:rsid w:val="00DB2B76"/>
    <w:rsid w:val="00E62C43"/>
    <w:rsid w:val="00E735AD"/>
    <w:rsid w:val="00EA01BE"/>
    <w:rsid w:val="00F22E9C"/>
    <w:rsid w:val="00F92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24"/>
  </w:style>
  <w:style w:type="paragraph" w:styleId="2">
    <w:name w:val="heading 2"/>
    <w:basedOn w:val="a"/>
    <w:link w:val="20"/>
    <w:uiPriority w:val="9"/>
    <w:qFormat/>
    <w:rsid w:val="00945E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E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45EA9"/>
    <w:rPr>
      <w:b/>
      <w:bCs/>
    </w:rPr>
  </w:style>
  <w:style w:type="paragraph" w:styleId="a4">
    <w:name w:val="Normal (Web)"/>
    <w:basedOn w:val="a"/>
    <w:uiPriority w:val="99"/>
    <w:semiHidden/>
    <w:unhideWhenUsed/>
    <w:rsid w:val="0094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45EA9"/>
    <w:rPr>
      <w:i/>
      <w:iCs/>
    </w:rPr>
  </w:style>
  <w:style w:type="character" w:styleId="a6">
    <w:name w:val="Hyperlink"/>
    <w:basedOn w:val="a0"/>
    <w:uiPriority w:val="99"/>
    <w:semiHidden/>
    <w:unhideWhenUsed/>
    <w:rsid w:val="00945EA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9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1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0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67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pantinidey.ru/post/883/scenariy-semeynoy-igrovoy-programmi-u-novogodney-elki-muzikalniy-ded-moro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12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44</cp:revision>
  <dcterms:created xsi:type="dcterms:W3CDTF">2024-12-07T08:44:00Z</dcterms:created>
  <dcterms:modified xsi:type="dcterms:W3CDTF">2025-01-23T12:10:00Z</dcterms:modified>
</cp:coreProperties>
</file>