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483" w:rsidRPr="00761D2D" w:rsidRDefault="00500483" w:rsidP="00500483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761D2D">
        <w:rPr>
          <w:rFonts w:ascii="Times New Roman" w:eastAsia="Calibri" w:hAnsi="Times New Roman" w:cs="Times New Roman"/>
          <w:b/>
          <w:sz w:val="28"/>
          <w:szCs w:val="28"/>
        </w:rPr>
        <w:t>Технологическая карта урока</w:t>
      </w:r>
    </w:p>
    <w:p w:rsidR="00500483" w:rsidRPr="00761D2D" w:rsidRDefault="00500483" w:rsidP="0050048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1D2D">
        <w:rPr>
          <w:rFonts w:ascii="Times New Roman" w:eastAsia="Calibri" w:hAnsi="Times New Roman" w:cs="Times New Roman"/>
          <w:b/>
          <w:sz w:val="28"/>
          <w:szCs w:val="28"/>
        </w:rPr>
        <w:t>УМК «Перспектива»</w:t>
      </w:r>
    </w:p>
    <w:p w:rsidR="00500483" w:rsidRPr="00761D2D" w:rsidRDefault="00500483" w:rsidP="0050048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1D2D">
        <w:rPr>
          <w:rFonts w:ascii="Times New Roman" w:eastAsia="Calibri" w:hAnsi="Times New Roman" w:cs="Times New Roman"/>
          <w:b/>
          <w:sz w:val="28"/>
          <w:szCs w:val="28"/>
        </w:rPr>
        <w:t xml:space="preserve">Предмет </w:t>
      </w:r>
      <w:r w:rsidRPr="00761D2D">
        <w:rPr>
          <w:rFonts w:ascii="Times New Roman" w:eastAsia="Calibri" w:hAnsi="Times New Roman" w:cs="Times New Roman"/>
          <w:sz w:val="28"/>
          <w:szCs w:val="28"/>
        </w:rPr>
        <w:t xml:space="preserve">– окружающий мир, (автор учебника </w:t>
      </w:r>
      <w:proofErr w:type="spellStart"/>
      <w:r w:rsidRPr="00761D2D">
        <w:rPr>
          <w:rFonts w:ascii="Times New Roman" w:eastAsia="Calibri" w:hAnsi="Times New Roman" w:cs="Times New Roman"/>
          <w:sz w:val="28"/>
          <w:szCs w:val="28"/>
        </w:rPr>
        <w:t>А.А.Плешаков</w:t>
      </w:r>
      <w:proofErr w:type="spellEnd"/>
      <w:r w:rsidRPr="00761D2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761D2D">
        <w:rPr>
          <w:rFonts w:ascii="Times New Roman" w:eastAsia="Calibri" w:hAnsi="Times New Roman" w:cs="Times New Roman"/>
          <w:sz w:val="28"/>
          <w:szCs w:val="28"/>
        </w:rPr>
        <w:t>М.Ю.Новицкая</w:t>
      </w:r>
      <w:proofErr w:type="spellEnd"/>
      <w:r w:rsidRPr="00761D2D">
        <w:rPr>
          <w:rFonts w:ascii="Times New Roman" w:eastAsia="Calibri" w:hAnsi="Times New Roman" w:cs="Times New Roman"/>
          <w:sz w:val="28"/>
          <w:szCs w:val="28"/>
        </w:rPr>
        <w:t>)</w:t>
      </w:r>
    </w:p>
    <w:p w:rsidR="00500483" w:rsidRPr="00761D2D" w:rsidRDefault="00500483" w:rsidP="00500483">
      <w:pPr>
        <w:tabs>
          <w:tab w:val="left" w:pos="2410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1D2D">
        <w:rPr>
          <w:rFonts w:ascii="Times New Roman" w:eastAsia="Calibri" w:hAnsi="Times New Roman" w:cs="Times New Roman"/>
          <w:b/>
          <w:sz w:val="28"/>
          <w:szCs w:val="28"/>
        </w:rPr>
        <w:t>Класс</w:t>
      </w:r>
      <w:r w:rsidRPr="00761D2D">
        <w:rPr>
          <w:rFonts w:ascii="Times New Roman" w:eastAsia="Calibri" w:hAnsi="Times New Roman" w:cs="Times New Roman"/>
          <w:sz w:val="28"/>
          <w:szCs w:val="28"/>
        </w:rPr>
        <w:t xml:space="preserve"> – 1</w:t>
      </w:r>
    </w:p>
    <w:p w:rsidR="00500483" w:rsidRPr="00761D2D" w:rsidRDefault="00500483" w:rsidP="0050048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1D2D">
        <w:rPr>
          <w:rFonts w:ascii="Times New Roman" w:eastAsia="Calibri" w:hAnsi="Times New Roman" w:cs="Times New Roman"/>
          <w:b/>
          <w:sz w:val="28"/>
          <w:szCs w:val="28"/>
        </w:rPr>
        <w:t>Тема урока:</w:t>
      </w:r>
      <w:r w:rsidRPr="00761D2D">
        <w:rPr>
          <w:rFonts w:ascii="Times New Roman" w:eastAsia="Calibri" w:hAnsi="Times New Roman" w:cs="Times New Roman"/>
          <w:sz w:val="28"/>
          <w:szCs w:val="28"/>
        </w:rPr>
        <w:t xml:space="preserve"> «Природа в классе».</w:t>
      </w:r>
    </w:p>
    <w:p w:rsidR="00500483" w:rsidRPr="00761D2D" w:rsidRDefault="00500483" w:rsidP="0050048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1D2D">
        <w:rPr>
          <w:rFonts w:ascii="Times New Roman" w:eastAsia="Calibri" w:hAnsi="Times New Roman" w:cs="Times New Roman"/>
          <w:b/>
          <w:sz w:val="28"/>
          <w:szCs w:val="28"/>
        </w:rPr>
        <w:t xml:space="preserve">Тип урока: </w:t>
      </w:r>
      <w:r w:rsidRPr="00761D2D">
        <w:rPr>
          <w:rFonts w:ascii="Times New Roman" w:eastAsia="Calibri" w:hAnsi="Times New Roman" w:cs="Times New Roman"/>
          <w:sz w:val="28"/>
          <w:szCs w:val="28"/>
        </w:rPr>
        <w:t xml:space="preserve">урок открытия нового знания. </w:t>
      </w:r>
    </w:p>
    <w:p w:rsidR="00500483" w:rsidRPr="00761D2D" w:rsidRDefault="00500483" w:rsidP="00500483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61D2D">
        <w:rPr>
          <w:rFonts w:ascii="Times New Roman" w:eastAsia="Calibri" w:hAnsi="Times New Roman" w:cs="Times New Roman"/>
          <w:b/>
          <w:sz w:val="28"/>
          <w:szCs w:val="28"/>
        </w:rPr>
        <w:t>Цель:</w:t>
      </w:r>
      <w:r w:rsidRPr="00761D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374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</w:t>
      </w:r>
      <w:r w:rsidRPr="00761D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Познакомить детей с наиболее распрост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раненными комнатными растениями.</w:t>
      </w:r>
    </w:p>
    <w:p w:rsidR="00500483" w:rsidRPr="00761D2D" w:rsidRDefault="00500483" w:rsidP="00500483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У</w:t>
      </w:r>
      <w:r w:rsidRPr="00761D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чить распознавать комнатные растения в классе.</w:t>
      </w:r>
    </w:p>
    <w:p w:rsidR="00500483" w:rsidRPr="00761D2D" w:rsidRDefault="00500483" w:rsidP="00500483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61D2D">
        <w:rPr>
          <w:rFonts w:ascii="Times New Roman" w:eastAsia="Calibri" w:hAnsi="Times New Roman" w:cs="Times New Roman"/>
          <w:b/>
          <w:sz w:val="28"/>
          <w:szCs w:val="28"/>
        </w:rPr>
        <w:t xml:space="preserve">Задачи:  </w:t>
      </w:r>
    </w:p>
    <w:p w:rsidR="00500483" w:rsidRPr="00761D2D" w:rsidRDefault="00500483" w:rsidP="00500483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научить детей определять комнатные растения класса с помощью атласа-определителя</w:t>
      </w:r>
      <w:r w:rsidRPr="00761D2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00483" w:rsidRPr="00837452" w:rsidRDefault="00500483" w:rsidP="00500483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дать представление об эстетическом воздействии комнатных растений на человека</w:t>
      </w:r>
      <w:r w:rsidRPr="00761D2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00483" w:rsidRPr="00837452" w:rsidRDefault="00500483" w:rsidP="00500483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учить работать в группе, соблюдая правила совместного труда</w:t>
      </w:r>
      <w:r w:rsidRPr="0083745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00483" w:rsidRPr="00761D2D" w:rsidRDefault="00500483" w:rsidP="00500483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1D2D">
        <w:rPr>
          <w:rFonts w:ascii="Times New Roman" w:eastAsia="Calibri" w:hAnsi="Times New Roman" w:cs="Times New Roman"/>
          <w:sz w:val="28"/>
          <w:szCs w:val="28"/>
        </w:rPr>
        <w:t xml:space="preserve">воспитывать толерантное отношение друг к другу, умение выслушивать </w:t>
      </w:r>
    </w:p>
    <w:p w:rsidR="00500483" w:rsidRPr="00761D2D" w:rsidRDefault="00500483" w:rsidP="0050048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1D2D">
        <w:rPr>
          <w:rFonts w:ascii="Times New Roman" w:eastAsia="Calibri" w:hAnsi="Times New Roman" w:cs="Times New Roman"/>
          <w:sz w:val="28"/>
          <w:szCs w:val="28"/>
        </w:rPr>
        <w:t xml:space="preserve">         собеседника и принимать его точку зрения.</w:t>
      </w:r>
    </w:p>
    <w:p w:rsidR="00500483" w:rsidRPr="00761D2D" w:rsidRDefault="00500483" w:rsidP="0050048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00483" w:rsidRPr="00761D2D" w:rsidRDefault="00500483" w:rsidP="00500483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761D2D">
        <w:rPr>
          <w:rFonts w:ascii="Times New Roman" w:eastAsia="Calibri" w:hAnsi="Times New Roman" w:cs="Times New Roman"/>
          <w:b/>
          <w:sz w:val="28"/>
          <w:szCs w:val="28"/>
        </w:rPr>
        <w:t>Предполагаемые результаты:</w:t>
      </w:r>
    </w:p>
    <w:p w:rsidR="00500483" w:rsidRPr="00761D2D" w:rsidRDefault="00500483" w:rsidP="00500483">
      <w:pPr>
        <w:numPr>
          <w:ilvl w:val="2"/>
          <w:numId w:val="2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1D2D">
        <w:rPr>
          <w:rFonts w:ascii="Times New Roman" w:eastAsia="Calibri" w:hAnsi="Times New Roman" w:cs="Times New Roman"/>
          <w:sz w:val="28"/>
          <w:szCs w:val="28"/>
        </w:rPr>
        <w:t>учащиеся научатся определять комнатные растения класса с помощью атласа-определителя;</w:t>
      </w:r>
    </w:p>
    <w:p w:rsidR="00500483" w:rsidRPr="00761D2D" w:rsidRDefault="00500483" w:rsidP="00500483">
      <w:pPr>
        <w:numPr>
          <w:ilvl w:val="2"/>
          <w:numId w:val="2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1D2D">
        <w:rPr>
          <w:rFonts w:ascii="Times New Roman" w:eastAsia="Calibri" w:hAnsi="Times New Roman" w:cs="Times New Roman"/>
          <w:sz w:val="28"/>
          <w:szCs w:val="28"/>
        </w:rPr>
        <w:t>получат представление об эстетическом воздействии комнатных растений на человека</w:t>
      </w:r>
      <w:proofErr w:type="gramStart"/>
      <w:r w:rsidRPr="00761D2D">
        <w:rPr>
          <w:rFonts w:ascii="Times New Roman" w:eastAsia="Calibri" w:hAnsi="Times New Roman" w:cs="Times New Roman"/>
          <w:sz w:val="28"/>
          <w:szCs w:val="28"/>
        </w:rPr>
        <w:t xml:space="preserve"> ;</w:t>
      </w:r>
      <w:proofErr w:type="gramEnd"/>
    </w:p>
    <w:p w:rsidR="00500483" w:rsidRPr="00761D2D" w:rsidRDefault="00500483" w:rsidP="00500483">
      <w:pPr>
        <w:numPr>
          <w:ilvl w:val="2"/>
          <w:numId w:val="2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1D2D">
        <w:rPr>
          <w:rFonts w:ascii="Times New Roman" w:eastAsia="Calibri" w:hAnsi="Times New Roman" w:cs="Times New Roman"/>
          <w:sz w:val="28"/>
          <w:szCs w:val="28"/>
        </w:rPr>
        <w:t>научатся работать в группе, соблюдая правила совместного труда.</w:t>
      </w:r>
    </w:p>
    <w:p w:rsidR="00500483" w:rsidRPr="00761D2D" w:rsidRDefault="00500483" w:rsidP="0050048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00483" w:rsidRPr="00761D2D" w:rsidRDefault="00500483" w:rsidP="00500483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1D2D">
        <w:rPr>
          <w:rFonts w:ascii="Times New Roman" w:eastAsia="Calibri" w:hAnsi="Times New Roman" w:cs="Times New Roman"/>
          <w:b/>
          <w:bCs/>
          <w:sz w:val="28"/>
          <w:szCs w:val="28"/>
        </w:rPr>
        <w:t>Формы организации урока:</w:t>
      </w:r>
      <w:r w:rsidRPr="00761D2D">
        <w:rPr>
          <w:rFonts w:ascii="Times New Roman" w:eastAsia="Calibri" w:hAnsi="Times New Roman" w:cs="Times New Roman"/>
          <w:sz w:val="28"/>
          <w:szCs w:val="28"/>
        </w:rPr>
        <w:t xml:space="preserve"> индивидуальная,  фронтальная,  групповая.</w:t>
      </w:r>
    </w:p>
    <w:p w:rsidR="00500483" w:rsidRPr="00761D2D" w:rsidRDefault="00500483" w:rsidP="00500483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00483" w:rsidRPr="00761D2D" w:rsidRDefault="00500483" w:rsidP="00500483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1D2D">
        <w:rPr>
          <w:rFonts w:ascii="Times New Roman" w:eastAsia="Calibri" w:hAnsi="Times New Roman" w:cs="Times New Roman"/>
          <w:b/>
          <w:sz w:val="28"/>
          <w:szCs w:val="28"/>
        </w:rPr>
        <w:t>Методы обучения:</w:t>
      </w:r>
      <w:r w:rsidRPr="00761D2D">
        <w:rPr>
          <w:rFonts w:ascii="Times New Roman" w:eastAsia="Calibri" w:hAnsi="Times New Roman" w:cs="Times New Roman"/>
          <w:sz w:val="28"/>
          <w:szCs w:val="28"/>
        </w:rPr>
        <w:t xml:space="preserve"> словесный, наглядный, частично-поисковый; практический.</w:t>
      </w:r>
    </w:p>
    <w:p w:rsidR="00500483" w:rsidRPr="00761D2D" w:rsidRDefault="00500483" w:rsidP="00500483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00483" w:rsidRPr="00761D2D" w:rsidRDefault="00500483" w:rsidP="00500483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61D2D">
        <w:rPr>
          <w:rFonts w:ascii="Times New Roman" w:eastAsia="Calibri" w:hAnsi="Times New Roman" w:cs="Times New Roman"/>
          <w:b/>
          <w:sz w:val="28"/>
          <w:szCs w:val="28"/>
        </w:rPr>
        <w:t>Межпредметные</w:t>
      </w:r>
      <w:proofErr w:type="spellEnd"/>
      <w:r w:rsidRPr="00761D2D">
        <w:rPr>
          <w:rFonts w:ascii="Times New Roman" w:eastAsia="Calibri" w:hAnsi="Times New Roman" w:cs="Times New Roman"/>
          <w:b/>
          <w:sz w:val="28"/>
          <w:szCs w:val="28"/>
        </w:rPr>
        <w:t xml:space="preserve"> связи: </w:t>
      </w:r>
      <w:r w:rsidRPr="00761D2D">
        <w:rPr>
          <w:rFonts w:ascii="Times New Roman" w:eastAsia="Calibri" w:hAnsi="Times New Roman" w:cs="Times New Roman"/>
          <w:sz w:val="28"/>
          <w:szCs w:val="28"/>
        </w:rPr>
        <w:t>русский язык, чтение, окружающий мир.</w:t>
      </w:r>
    </w:p>
    <w:p w:rsidR="00500483" w:rsidRPr="00761D2D" w:rsidRDefault="00500483" w:rsidP="0050048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1D2D">
        <w:rPr>
          <w:rFonts w:ascii="Times New Roman" w:eastAsia="Calibri" w:hAnsi="Times New Roman" w:cs="Times New Roman"/>
          <w:b/>
          <w:sz w:val="28"/>
          <w:szCs w:val="28"/>
        </w:rPr>
        <w:t xml:space="preserve">Оборудование: </w:t>
      </w:r>
      <w:proofErr w:type="spellStart"/>
      <w:proofErr w:type="gramStart"/>
      <w:r w:rsidRPr="00761D2D">
        <w:rPr>
          <w:rFonts w:ascii="Times New Roman" w:eastAsia="Calibri" w:hAnsi="Times New Roman" w:cs="Times New Roman"/>
          <w:sz w:val="28"/>
          <w:szCs w:val="28"/>
        </w:rPr>
        <w:t>А.А.Плешаков</w:t>
      </w:r>
      <w:proofErr w:type="spellEnd"/>
      <w:r w:rsidRPr="00761D2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761D2D">
        <w:rPr>
          <w:rFonts w:ascii="Times New Roman" w:eastAsia="Calibri" w:hAnsi="Times New Roman" w:cs="Times New Roman"/>
          <w:sz w:val="28"/>
          <w:szCs w:val="28"/>
        </w:rPr>
        <w:t>М.Ю.Новицкая</w:t>
      </w:r>
      <w:proofErr w:type="spellEnd"/>
      <w:r w:rsidRPr="00761D2D">
        <w:rPr>
          <w:rFonts w:ascii="Times New Roman" w:eastAsia="Calibri" w:hAnsi="Times New Roman" w:cs="Times New Roman"/>
          <w:sz w:val="28"/>
          <w:szCs w:val="28"/>
        </w:rPr>
        <w:t xml:space="preserve"> «Окружающий мир» - учебник; </w:t>
      </w:r>
      <w:proofErr w:type="spellStart"/>
      <w:r w:rsidRPr="00761D2D">
        <w:rPr>
          <w:rFonts w:ascii="Times New Roman" w:eastAsia="Calibri" w:hAnsi="Times New Roman" w:cs="Times New Roman"/>
          <w:sz w:val="28"/>
          <w:szCs w:val="28"/>
        </w:rPr>
        <w:t>А.А.Плешаков</w:t>
      </w:r>
      <w:proofErr w:type="spellEnd"/>
      <w:r w:rsidRPr="00761D2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761D2D">
        <w:rPr>
          <w:rFonts w:ascii="Times New Roman" w:eastAsia="Calibri" w:hAnsi="Times New Roman" w:cs="Times New Roman"/>
          <w:sz w:val="28"/>
          <w:szCs w:val="28"/>
        </w:rPr>
        <w:t>М.Ю.Новицкая</w:t>
      </w:r>
      <w:proofErr w:type="spellEnd"/>
      <w:r w:rsidRPr="00761D2D">
        <w:rPr>
          <w:rFonts w:ascii="Times New Roman" w:eastAsia="Calibri" w:hAnsi="Times New Roman" w:cs="Times New Roman"/>
          <w:sz w:val="28"/>
          <w:szCs w:val="28"/>
        </w:rPr>
        <w:t xml:space="preserve"> «Окружающий мир» - тетрадь, атлас-определитель </w:t>
      </w:r>
      <w:proofErr w:type="spellStart"/>
      <w:r w:rsidRPr="00761D2D">
        <w:rPr>
          <w:rFonts w:ascii="Times New Roman" w:eastAsia="Calibri" w:hAnsi="Times New Roman" w:cs="Times New Roman"/>
          <w:sz w:val="28"/>
          <w:szCs w:val="28"/>
        </w:rPr>
        <w:t>А.А.Плешаков</w:t>
      </w:r>
      <w:proofErr w:type="spellEnd"/>
      <w:r w:rsidRPr="00761D2D">
        <w:rPr>
          <w:rFonts w:ascii="Times New Roman" w:eastAsia="Calibri" w:hAnsi="Times New Roman" w:cs="Times New Roman"/>
          <w:sz w:val="28"/>
          <w:szCs w:val="28"/>
        </w:rPr>
        <w:t>, комнатные растения, презентация, мультимедийное оборудование, карточки с заданиями, карточки с названиями растений.</w:t>
      </w:r>
      <w:proofErr w:type="gramEnd"/>
    </w:p>
    <w:p w:rsidR="00500483" w:rsidRPr="00761D2D" w:rsidRDefault="00500483" w:rsidP="00500483">
      <w:pPr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500483" w:rsidRPr="00761D2D" w:rsidRDefault="00500483" w:rsidP="00500483">
      <w:pPr>
        <w:tabs>
          <w:tab w:val="num" w:pos="1429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00483" w:rsidRDefault="00500483" w:rsidP="00500483">
      <w:pPr>
        <w:tabs>
          <w:tab w:val="num" w:pos="1429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00483" w:rsidRDefault="00500483" w:rsidP="00500483">
      <w:pPr>
        <w:tabs>
          <w:tab w:val="num" w:pos="1429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00483" w:rsidRDefault="00500483" w:rsidP="00500483">
      <w:pPr>
        <w:tabs>
          <w:tab w:val="num" w:pos="1429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00483" w:rsidRDefault="00500483" w:rsidP="00500483">
      <w:pPr>
        <w:tabs>
          <w:tab w:val="num" w:pos="1429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00483" w:rsidRDefault="00500483" w:rsidP="00500483">
      <w:pPr>
        <w:tabs>
          <w:tab w:val="num" w:pos="1429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00483" w:rsidRDefault="00500483" w:rsidP="00500483">
      <w:pPr>
        <w:tabs>
          <w:tab w:val="num" w:pos="1429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00483" w:rsidRDefault="00500483" w:rsidP="00500483">
      <w:pPr>
        <w:tabs>
          <w:tab w:val="num" w:pos="1429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00483" w:rsidRDefault="00500483" w:rsidP="00500483">
      <w:pPr>
        <w:tabs>
          <w:tab w:val="num" w:pos="1429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00483" w:rsidRDefault="00500483" w:rsidP="00500483">
      <w:pPr>
        <w:tabs>
          <w:tab w:val="num" w:pos="1429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00483" w:rsidRDefault="00500483" w:rsidP="00500483">
      <w:pPr>
        <w:tabs>
          <w:tab w:val="num" w:pos="1429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00483" w:rsidRPr="00761D2D" w:rsidRDefault="00500483" w:rsidP="00500483">
      <w:pPr>
        <w:tabs>
          <w:tab w:val="num" w:pos="1429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61D2D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Структура и ход урока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75"/>
        <w:gridCol w:w="5508"/>
        <w:gridCol w:w="3795"/>
        <w:gridCol w:w="2908"/>
      </w:tblGrid>
      <w:tr w:rsidR="00500483" w:rsidRPr="00761D2D" w:rsidTr="007D6236">
        <w:tc>
          <w:tcPr>
            <w:tcW w:w="2478" w:type="dxa"/>
          </w:tcPr>
          <w:p w:rsidR="00500483" w:rsidRPr="00761D2D" w:rsidRDefault="00500483" w:rsidP="007D6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D2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Этап  урока</w:t>
            </w:r>
          </w:p>
        </w:tc>
        <w:tc>
          <w:tcPr>
            <w:tcW w:w="5568" w:type="dxa"/>
          </w:tcPr>
          <w:p w:rsidR="00500483" w:rsidRPr="00761D2D" w:rsidRDefault="00500483" w:rsidP="007D6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D2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3828" w:type="dxa"/>
          </w:tcPr>
          <w:p w:rsidR="00500483" w:rsidRPr="00761D2D" w:rsidRDefault="00500483" w:rsidP="007D6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D2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Деятельность учащихся</w:t>
            </w:r>
          </w:p>
        </w:tc>
        <w:tc>
          <w:tcPr>
            <w:tcW w:w="2912" w:type="dxa"/>
          </w:tcPr>
          <w:p w:rsidR="00500483" w:rsidRPr="00761D2D" w:rsidRDefault="00500483" w:rsidP="007D62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D2D">
              <w:rPr>
                <w:rFonts w:ascii="Times New Roman" w:hAnsi="Times New Roman" w:cs="Times New Roman"/>
                <w:b/>
                <w:sz w:val="28"/>
                <w:szCs w:val="28"/>
              </w:rPr>
              <w:t>Формирование УУД</w:t>
            </w:r>
          </w:p>
        </w:tc>
      </w:tr>
      <w:tr w:rsidR="00500483" w:rsidRPr="00761D2D" w:rsidTr="007D6236">
        <w:tc>
          <w:tcPr>
            <w:tcW w:w="2478" w:type="dxa"/>
          </w:tcPr>
          <w:p w:rsidR="00500483" w:rsidRPr="00761D2D" w:rsidRDefault="00500483" w:rsidP="007D62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D2D">
              <w:rPr>
                <w:rFonts w:ascii="Times New Roman" w:hAnsi="Times New Roman" w:cs="Times New Roman"/>
                <w:b/>
                <w:sz w:val="28"/>
                <w:szCs w:val="28"/>
              </w:rPr>
              <w:t>1. Мотивация к учебной деятельности (самоопределение)</w:t>
            </w:r>
          </w:p>
        </w:tc>
        <w:tc>
          <w:tcPr>
            <w:tcW w:w="5568" w:type="dxa"/>
          </w:tcPr>
          <w:p w:rsidR="00500483" w:rsidRPr="00761D2D" w:rsidRDefault="00500483" w:rsidP="007D6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D2D">
              <w:rPr>
                <w:rFonts w:ascii="Times New Roman" w:hAnsi="Times New Roman" w:cs="Times New Roman"/>
                <w:sz w:val="28"/>
                <w:szCs w:val="28"/>
              </w:rPr>
              <w:t>- Ребята, у нас урок окружающий мир.</w:t>
            </w:r>
          </w:p>
          <w:p w:rsidR="00500483" w:rsidRPr="00761D2D" w:rsidRDefault="00500483" w:rsidP="007D6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D2D">
              <w:rPr>
                <w:rFonts w:ascii="Times New Roman" w:hAnsi="Times New Roman" w:cs="Times New Roman"/>
                <w:sz w:val="28"/>
                <w:szCs w:val="28"/>
              </w:rPr>
              <w:t>Чтоб природе другом стать,</w:t>
            </w:r>
          </w:p>
          <w:p w:rsidR="00500483" w:rsidRPr="00761D2D" w:rsidRDefault="00500483" w:rsidP="007D6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D2D">
              <w:rPr>
                <w:rFonts w:ascii="Times New Roman" w:hAnsi="Times New Roman" w:cs="Times New Roman"/>
                <w:sz w:val="28"/>
                <w:szCs w:val="28"/>
              </w:rPr>
              <w:t xml:space="preserve">Тайны все её узнать, </w:t>
            </w:r>
          </w:p>
          <w:p w:rsidR="00500483" w:rsidRPr="00761D2D" w:rsidRDefault="00500483" w:rsidP="007D6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D2D">
              <w:rPr>
                <w:rFonts w:ascii="Times New Roman" w:hAnsi="Times New Roman" w:cs="Times New Roman"/>
                <w:sz w:val="28"/>
                <w:szCs w:val="28"/>
              </w:rPr>
              <w:t>Все загадки разгадать,</w:t>
            </w:r>
          </w:p>
          <w:p w:rsidR="00500483" w:rsidRPr="00761D2D" w:rsidRDefault="00500483" w:rsidP="007D6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D2D">
              <w:rPr>
                <w:rFonts w:ascii="Times New Roman" w:hAnsi="Times New Roman" w:cs="Times New Roman"/>
                <w:sz w:val="28"/>
                <w:szCs w:val="28"/>
              </w:rPr>
              <w:t>Научитесь наблюдать.</w:t>
            </w:r>
          </w:p>
          <w:p w:rsidR="00500483" w:rsidRPr="00761D2D" w:rsidRDefault="00500483" w:rsidP="007D6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D2D">
              <w:rPr>
                <w:rFonts w:ascii="Times New Roman" w:hAnsi="Times New Roman" w:cs="Times New Roman"/>
                <w:sz w:val="28"/>
                <w:szCs w:val="28"/>
              </w:rPr>
              <w:t>Будем вместе развивать</w:t>
            </w:r>
          </w:p>
          <w:p w:rsidR="00500483" w:rsidRPr="00761D2D" w:rsidRDefault="00500483" w:rsidP="007D6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D2D">
              <w:rPr>
                <w:rFonts w:ascii="Times New Roman" w:hAnsi="Times New Roman" w:cs="Times New Roman"/>
                <w:sz w:val="28"/>
                <w:szCs w:val="28"/>
              </w:rPr>
              <w:t>У себя внимательность,</w:t>
            </w:r>
          </w:p>
          <w:p w:rsidR="00500483" w:rsidRPr="00761D2D" w:rsidRDefault="00500483" w:rsidP="007D6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D2D">
              <w:rPr>
                <w:rFonts w:ascii="Times New Roman" w:hAnsi="Times New Roman" w:cs="Times New Roman"/>
                <w:sz w:val="28"/>
                <w:szCs w:val="28"/>
              </w:rPr>
              <w:t>А поможет всё узнать</w:t>
            </w:r>
          </w:p>
          <w:p w:rsidR="00500483" w:rsidRPr="00761D2D" w:rsidRDefault="00500483" w:rsidP="007D6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D2D">
              <w:rPr>
                <w:rFonts w:ascii="Times New Roman" w:hAnsi="Times New Roman" w:cs="Times New Roman"/>
                <w:sz w:val="28"/>
                <w:szCs w:val="28"/>
              </w:rPr>
              <w:t>Наша любознательность.</w:t>
            </w:r>
          </w:p>
          <w:p w:rsidR="00500483" w:rsidRPr="00761D2D" w:rsidRDefault="00500483" w:rsidP="007D6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D2D">
              <w:rPr>
                <w:rFonts w:ascii="Times New Roman" w:hAnsi="Times New Roman" w:cs="Times New Roman"/>
                <w:sz w:val="28"/>
                <w:szCs w:val="28"/>
              </w:rPr>
              <w:t>- Проверим готовность к уроку.</w:t>
            </w:r>
          </w:p>
        </w:tc>
        <w:tc>
          <w:tcPr>
            <w:tcW w:w="3828" w:type="dxa"/>
          </w:tcPr>
          <w:p w:rsidR="00500483" w:rsidRPr="00761D2D" w:rsidRDefault="00500483" w:rsidP="007D6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D2D">
              <w:rPr>
                <w:rFonts w:ascii="Times New Roman" w:hAnsi="Times New Roman" w:cs="Times New Roman"/>
                <w:sz w:val="28"/>
                <w:szCs w:val="28"/>
              </w:rPr>
              <w:t>Приветствуют учителя.</w:t>
            </w:r>
          </w:p>
          <w:p w:rsidR="00500483" w:rsidRPr="00761D2D" w:rsidRDefault="00500483" w:rsidP="007D6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D2D">
              <w:rPr>
                <w:rFonts w:ascii="Times New Roman" w:hAnsi="Times New Roman" w:cs="Times New Roman"/>
                <w:sz w:val="28"/>
                <w:szCs w:val="28"/>
              </w:rPr>
              <w:t>Организуют своё рабочее место.</w:t>
            </w:r>
          </w:p>
        </w:tc>
        <w:tc>
          <w:tcPr>
            <w:tcW w:w="2912" w:type="dxa"/>
          </w:tcPr>
          <w:p w:rsidR="00500483" w:rsidRPr="00761D2D" w:rsidRDefault="00500483" w:rsidP="007D6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828E4"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Личностные:</w:t>
            </w:r>
            <w:r w:rsidRPr="00761D2D">
              <w:rPr>
                <w:rFonts w:ascii="Times New Roman" w:hAnsi="Times New Roman" w:cs="Times New Roman"/>
                <w:sz w:val="28"/>
                <w:szCs w:val="28"/>
              </w:rPr>
              <w:t xml:space="preserve"> готовность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Pr="00761D2D">
              <w:rPr>
                <w:rFonts w:ascii="Times New Roman" w:hAnsi="Times New Roman" w:cs="Times New Roman"/>
                <w:sz w:val="28"/>
                <w:szCs w:val="28"/>
              </w:rPr>
              <w:t>выполнению учебной задачи.</w:t>
            </w:r>
            <w:proofErr w:type="gramEnd"/>
          </w:p>
          <w:p w:rsidR="00500483" w:rsidRPr="00761D2D" w:rsidRDefault="00500483" w:rsidP="007D6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D2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Коммуникативные:</w:t>
            </w:r>
            <w:r w:rsidRPr="00761D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планирование учебного сотрудничества с учителем и сверстниками.</w:t>
            </w:r>
            <w:proofErr w:type="gramEnd"/>
          </w:p>
        </w:tc>
      </w:tr>
      <w:tr w:rsidR="00500483" w:rsidRPr="00761D2D" w:rsidTr="007D6236">
        <w:tc>
          <w:tcPr>
            <w:tcW w:w="2478" w:type="dxa"/>
          </w:tcPr>
          <w:p w:rsidR="00500483" w:rsidRPr="00761D2D" w:rsidRDefault="00500483" w:rsidP="007D62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D2D">
              <w:rPr>
                <w:rFonts w:ascii="Times New Roman" w:hAnsi="Times New Roman" w:cs="Times New Roman"/>
                <w:b/>
                <w:sz w:val="28"/>
                <w:szCs w:val="28"/>
              </w:rPr>
              <w:t>2. Актуализация и пробное учебное действие.</w:t>
            </w:r>
          </w:p>
        </w:tc>
        <w:tc>
          <w:tcPr>
            <w:tcW w:w="5568" w:type="dxa"/>
          </w:tcPr>
          <w:p w:rsidR="00500483" w:rsidRPr="00761D2D" w:rsidRDefault="00500483" w:rsidP="007D6236">
            <w:pPr>
              <w:pStyle w:val="c3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  <w:r w:rsidRPr="00761D2D">
              <w:rPr>
                <w:rStyle w:val="apple-converted-space"/>
                <w:color w:val="000000"/>
                <w:sz w:val="28"/>
                <w:szCs w:val="28"/>
              </w:rPr>
              <w:t>-  </w:t>
            </w:r>
            <w:r w:rsidRPr="00761D2D">
              <w:rPr>
                <w:rStyle w:val="c0"/>
                <w:color w:val="000000"/>
                <w:sz w:val="28"/>
                <w:szCs w:val="28"/>
              </w:rPr>
              <w:t>Ребята, о чем мы говорили  на прошлом уроке?</w:t>
            </w:r>
          </w:p>
          <w:p w:rsidR="00500483" w:rsidRPr="00761D2D" w:rsidRDefault="00500483" w:rsidP="007D6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D2D">
              <w:rPr>
                <w:rFonts w:ascii="Times New Roman" w:hAnsi="Times New Roman" w:cs="Times New Roman"/>
                <w:sz w:val="28"/>
                <w:szCs w:val="28"/>
              </w:rPr>
              <w:t>- Кто расспрашивал родителей об учителях?</w:t>
            </w:r>
          </w:p>
          <w:p w:rsidR="00500483" w:rsidRPr="00761D2D" w:rsidRDefault="00500483" w:rsidP="007D6236">
            <w:pPr>
              <w:pStyle w:val="c3"/>
              <w:spacing w:before="0" w:beforeAutospacing="0" w:after="0" w:afterAutospacing="0"/>
              <w:rPr>
                <w:sz w:val="28"/>
                <w:szCs w:val="28"/>
              </w:rPr>
            </w:pPr>
            <w:r w:rsidRPr="00761D2D">
              <w:rPr>
                <w:sz w:val="28"/>
                <w:szCs w:val="28"/>
              </w:rPr>
              <w:t xml:space="preserve"> - Кто рассматривал школьные фотографии родителей?</w:t>
            </w:r>
          </w:p>
          <w:p w:rsidR="00500483" w:rsidRPr="00761D2D" w:rsidRDefault="00500483" w:rsidP="007D6236">
            <w:pPr>
              <w:pStyle w:val="c3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  <w:r w:rsidRPr="00761D2D">
              <w:rPr>
                <w:sz w:val="28"/>
                <w:szCs w:val="28"/>
              </w:rPr>
              <w:t xml:space="preserve"> - Зачем родители хранят эти фотографии.</w:t>
            </w:r>
          </w:p>
          <w:p w:rsidR="00500483" w:rsidRPr="00761D2D" w:rsidRDefault="00500483" w:rsidP="007D6236">
            <w:pPr>
              <w:pStyle w:val="c3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  <w:r w:rsidRPr="00761D2D">
              <w:rPr>
                <w:rStyle w:val="c0"/>
                <w:color w:val="000000"/>
                <w:sz w:val="28"/>
                <w:szCs w:val="28"/>
              </w:rPr>
              <w:t xml:space="preserve">- Давайте вспомним правила поведения на уроках и на переменах. </w:t>
            </w:r>
          </w:p>
          <w:p w:rsidR="00500483" w:rsidRPr="00761D2D" w:rsidRDefault="00500483" w:rsidP="007D6236">
            <w:pPr>
              <w:pStyle w:val="c3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761D2D">
              <w:rPr>
                <w:rStyle w:val="c0"/>
                <w:color w:val="000000"/>
                <w:sz w:val="28"/>
                <w:szCs w:val="28"/>
              </w:rPr>
              <w:t> </w:t>
            </w:r>
            <w:r w:rsidRPr="00761D2D">
              <w:rPr>
                <w:rStyle w:val="c0"/>
                <w:b/>
                <w:color w:val="000000"/>
                <w:sz w:val="28"/>
                <w:szCs w:val="28"/>
              </w:rPr>
              <w:t>Игра доскажите словечко.</w:t>
            </w:r>
          </w:p>
          <w:p w:rsidR="00500483" w:rsidRPr="00761D2D" w:rsidRDefault="00500483" w:rsidP="007D6236">
            <w:pPr>
              <w:pStyle w:val="c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61D2D">
              <w:rPr>
                <w:rStyle w:val="c0"/>
                <w:color w:val="000000"/>
                <w:sz w:val="28"/>
                <w:szCs w:val="28"/>
              </w:rPr>
              <w:t>На уроке будь старательным,</w:t>
            </w:r>
          </w:p>
          <w:p w:rsidR="00500483" w:rsidRPr="00761D2D" w:rsidRDefault="00500483" w:rsidP="007D6236">
            <w:pPr>
              <w:pStyle w:val="c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61D2D">
              <w:rPr>
                <w:rStyle w:val="c0"/>
                <w:iCs/>
                <w:color w:val="000000"/>
                <w:sz w:val="28"/>
                <w:szCs w:val="28"/>
              </w:rPr>
              <w:t>Будь спокойным и (внимательным).</w:t>
            </w:r>
          </w:p>
          <w:p w:rsidR="00500483" w:rsidRPr="00761D2D" w:rsidRDefault="00500483" w:rsidP="007D6236">
            <w:pPr>
              <w:pStyle w:val="c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61D2D">
              <w:rPr>
                <w:rStyle w:val="c0"/>
                <w:iCs/>
                <w:color w:val="000000"/>
                <w:sz w:val="28"/>
                <w:szCs w:val="28"/>
              </w:rPr>
              <w:t>Всё пиши не отставая,</w:t>
            </w:r>
          </w:p>
          <w:p w:rsidR="00500483" w:rsidRPr="00761D2D" w:rsidRDefault="00500483" w:rsidP="007D6236">
            <w:pPr>
              <w:pStyle w:val="c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61D2D">
              <w:rPr>
                <w:rStyle w:val="c0"/>
                <w:iCs/>
                <w:color w:val="000000"/>
                <w:sz w:val="28"/>
                <w:szCs w:val="28"/>
              </w:rPr>
              <w:t>Слушай не (перебивая).</w:t>
            </w:r>
          </w:p>
          <w:p w:rsidR="00500483" w:rsidRPr="00761D2D" w:rsidRDefault="00500483" w:rsidP="007D6236">
            <w:pPr>
              <w:pStyle w:val="c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61D2D">
              <w:rPr>
                <w:rStyle w:val="c0"/>
                <w:iCs/>
                <w:color w:val="000000"/>
                <w:sz w:val="28"/>
                <w:szCs w:val="28"/>
              </w:rPr>
              <w:t>Говорите четко, внятно,</w:t>
            </w:r>
          </w:p>
          <w:p w:rsidR="00500483" w:rsidRPr="00761D2D" w:rsidRDefault="00500483" w:rsidP="007D6236">
            <w:pPr>
              <w:pStyle w:val="c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61D2D">
              <w:rPr>
                <w:rStyle w:val="c0"/>
                <w:iCs/>
                <w:color w:val="000000"/>
                <w:sz w:val="28"/>
                <w:szCs w:val="28"/>
              </w:rPr>
              <w:t>чтобы все было  (понятно)</w:t>
            </w:r>
          </w:p>
          <w:p w:rsidR="00500483" w:rsidRPr="00761D2D" w:rsidRDefault="00500483" w:rsidP="007D6236">
            <w:pPr>
              <w:pStyle w:val="c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61D2D">
              <w:rPr>
                <w:rStyle w:val="c0"/>
                <w:iCs/>
                <w:color w:val="000000"/>
                <w:sz w:val="28"/>
                <w:szCs w:val="28"/>
              </w:rPr>
              <w:lastRenderedPageBreak/>
              <w:t>Если хочешь отвечать,</w:t>
            </w:r>
          </w:p>
          <w:p w:rsidR="00500483" w:rsidRPr="00761D2D" w:rsidRDefault="00500483" w:rsidP="007D6236">
            <w:pPr>
              <w:pStyle w:val="c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61D2D">
              <w:rPr>
                <w:rStyle w:val="c0"/>
                <w:iCs/>
                <w:color w:val="000000"/>
                <w:sz w:val="28"/>
                <w:szCs w:val="28"/>
              </w:rPr>
              <w:t>надо руку  (поднимать).</w:t>
            </w:r>
          </w:p>
          <w:p w:rsidR="00500483" w:rsidRPr="00761D2D" w:rsidRDefault="00500483" w:rsidP="007D6236">
            <w:pPr>
              <w:pStyle w:val="c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61D2D">
              <w:rPr>
                <w:rStyle w:val="c0"/>
                <w:color w:val="000000"/>
                <w:sz w:val="28"/>
                <w:szCs w:val="28"/>
              </w:rPr>
              <w:t>На математике считают,</w:t>
            </w:r>
          </w:p>
          <w:p w:rsidR="00500483" w:rsidRPr="00761D2D" w:rsidRDefault="00500483" w:rsidP="007D6236">
            <w:pPr>
              <w:pStyle w:val="c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61D2D">
              <w:rPr>
                <w:rStyle w:val="c0"/>
                <w:iCs/>
                <w:color w:val="000000"/>
                <w:sz w:val="28"/>
                <w:szCs w:val="28"/>
              </w:rPr>
              <w:t>На перемене  (отдыхают)</w:t>
            </w:r>
          </w:p>
          <w:p w:rsidR="00500483" w:rsidRPr="00761D2D" w:rsidRDefault="00500483" w:rsidP="007D6236">
            <w:pPr>
              <w:pStyle w:val="c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61D2D">
              <w:rPr>
                <w:rStyle w:val="c0"/>
                <w:color w:val="000000"/>
                <w:sz w:val="28"/>
                <w:szCs w:val="28"/>
              </w:rPr>
              <w:t>Если друг стал отвечать,</w:t>
            </w:r>
          </w:p>
          <w:p w:rsidR="00500483" w:rsidRPr="00761D2D" w:rsidRDefault="00500483" w:rsidP="007D6236">
            <w:pPr>
              <w:pStyle w:val="c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61D2D">
              <w:rPr>
                <w:rStyle w:val="c0"/>
                <w:iCs/>
                <w:color w:val="000000"/>
                <w:sz w:val="28"/>
                <w:szCs w:val="28"/>
              </w:rPr>
              <w:t>не спеши</w:t>
            </w:r>
            <w:r w:rsidRPr="00761D2D">
              <w:rPr>
                <w:rStyle w:val="c1"/>
                <w:b/>
                <w:bCs/>
                <w:color w:val="000000"/>
                <w:sz w:val="28"/>
                <w:szCs w:val="28"/>
              </w:rPr>
              <w:t xml:space="preserve"> (</w:t>
            </w:r>
            <w:r w:rsidRPr="00761D2D">
              <w:rPr>
                <w:rStyle w:val="c0"/>
                <w:iCs/>
                <w:color w:val="000000"/>
                <w:sz w:val="28"/>
                <w:szCs w:val="28"/>
              </w:rPr>
              <w:t>перебивать)</w:t>
            </w:r>
          </w:p>
          <w:p w:rsidR="00500483" w:rsidRPr="00761D2D" w:rsidRDefault="00500483" w:rsidP="007D6236">
            <w:pPr>
              <w:pStyle w:val="c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61D2D">
              <w:rPr>
                <w:rStyle w:val="c0"/>
                <w:iCs/>
                <w:color w:val="000000"/>
                <w:sz w:val="28"/>
                <w:szCs w:val="28"/>
              </w:rPr>
              <w:t>А помочь захочешь другу,</w:t>
            </w:r>
          </w:p>
          <w:p w:rsidR="00500483" w:rsidRPr="00761D2D" w:rsidRDefault="00500483" w:rsidP="007D6236">
            <w:pPr>
              <w:pStyle w:val="c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61D2D">
              <w:rPr>
                <w:rStyle w:val="c0"/>
                <w:iCs/>
                <w:color w:val="000000"/>
                <w:sz w:val="28"/>
                <w:szCs w:val="28"/>
              </w:rPr>
              <w:t xml:space="preserve">Подними спокойно </w:t>
            </w:r>
            <w:proofErr w:type="gramStart"/>
            <w:r w:rsidRPr="00761D2D">
              <w:rPr>
                <w:rStyle w:val="c0"/>
                <w:iCs/>
                <w:color w:val="000000"/>
                <w:sz w:val="28"/>
                <w:szCs w:val="28"/>
              </w:rPr>
              <w:t>( </w:t>
            </w:r>
            <w:proofErr w:type="gramEnd"/>
            <w:r w:rsidRPr="00761D2D">
              <w:rPr>
                <w:rStyle w:val="c0"/>
                <w:iCs/>
                <w:color w:val="000000"/>
                <w:sz w:val="28"/>
                <w:szCs w:val="28"/>
              </w:rPr>
              <w:t>руку).</w:t>
            </w:r>
          </w:p>
          <w:p w:rsidR="00500483" w:rsidRPr="00761D2D" w:rsidRDefault="00500483" w:rsidP="007D6236">
            <w:pPr>
              <w:pStyle w:val="c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61D2D">
              <w:rPr>
                <w:rStyle w:val="c0"/>
                <w:iCs/>
                <w:color w:val="000000"/>
                <w:sz w:val="28"/>
                <w:szCs w:val="28"/>
              </w:rPr>
              <w:t>Знай: закончился урок,</w:t>
            </w:r>
          </w:p>
          <w:p w:rsidR="00500483" w:rsidRPr="00761D2D" w:rsidRDefault="00500483" w:rsidP="007D6236">
            <w:pPr>
              <w:pStyle w:val="c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61D2D">
              <w:rPr>
                <w:rStyle w:val="c0"/>
                <w:iCs/>
                <w:color w:val="000000"/>
                <w:sz w:val="28"/>
                <w:szCs w:val="28"/>
              </w:rPr>
              <w:t>коль услышал ты  (звонок)</w:t>
            </w:r>
          </w:p>
          <w:p w:rsidR="00500483" w:rsidRPr="00761D2D" w:rsidRDefault="00500483" w:rsidP="007D62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500483" w:rsidRPr="00761D2D" w:rsidRDefault="00500483" w:rsidP="007D6236">
            <w:pP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D2D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Мы с вами говорили о школе, о нашем классе, учителях.</w:t>
            </w:r>
          </w:p>
          <w:p w:rsidR="00500483" w:rsidRPr="00761D2D" w:rsidRDefault="00500483" w:rsidP="007D6236">
            <w:pP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00483" w:rsidRPr="00761D2D" w:rsidRDefault="00500483" w:rsidP="007D6236">
            <w:pP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00483" w:rsidRPr="00761D2D" w:rsidRDefault="00500483" w:rsidP="007D6236">
            <w:pP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00483" w:rsidRPr="00761D2D" w:rsidRDefault="00500483" w:rsidP="007D6236">
            <w:pP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D2D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Чтобы вспоминать своих одноклассников, учителя.</w:t>
            </w:r>
          </w:p>
          <w:p w:rsidR="00500483" w:rsidRPr="00761D2D" w:rsidRDefault="00500483" w:rsidP="007D6236">
            <w:pP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00483" w:rsidRPr="00761D2D" w:rsidRDefault="00500483" w:rsidP="007D6236">
            <w:pP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00483" w:rsidRPr="00761D2D" w:rsidRDefault="00500483" w:rsidP="007D6236">
            <w:pP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00483" w:rsidRPr="00761D2D" w:rsidRDefault="00500483" w:rsidP="007D6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D2D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Ребята помогают учителю.</w:t>
            </w:r>
          </w:p>
        </w:tc>
        <w:tc>
          <w:tcPr>
            <w:tcW w:w="2912" w:type="dxa"/>
          </w:tcPr>
          <w:p w:rsidR="00500483" w:rsidRDefault="00500483" w:rsidP="007D62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8E4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Познавательные:</w:t>
            </w:r>
          </w:p>
          <w:p w:rsidR="00500483" w:rsidRDefault="00500483" w:rsidP="007D6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осознанное построение речевого высказывания.</w:t>
            </w:r>
          </w:p>
          <w:p w:rsidR="00500483" w:rsidRDefault="00500483" w:rsidP="007D62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8E4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Регулятивные:</w:t>
            </w:r>
          </w:p>
          <w:p w:rsidR="00500483" w:rsidRDefault="00500483" w:rsidP="007D6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8E4">
              <w:rPr>
                <w:rFonts w:ascii="Times New Roman" w:hAnsi="Times New Roman" w:cs="Times New Roman"/>
                <w:sz w:val="28"/>
                <w:szCs w:val="28"/>
              </w:rPr>
              <w:t>выполнение пробного учебного действия.</w:t>
            </w:r>
          </w:p>
          <w:p w:rsidR="00500483" w:rsidRDefault="00500483" w:rsidP="007D62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7CD3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Коммуникативные:</w:t>
            </w:r>
          </w:p>
          <w:p w:rsidR="00500483" w:rsidRPr="00C77CD3" w:rsidRDefault="00500483" w:rsidP="007D6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учёт разных мнений, обоснование своего суждения.</w:t>
            </w:r>
          </w:p>
        </w:tc>
      </w:tr>
      <w:tr w:rsidR="00500483" w:rsidRPr="00761D2D" w:rsidTr="007D6236">
        <w:tc>
          <w:tcPr>
            <w:tcW w:w="2478" w:type="dxa"/>
          </w:tcPr>
          <w:p w:rsidR="00500483" w:rsidRPr="00761D2D" w:rsidRDefault="00500483" w:rsidP="007D62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D2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3.Выявление места и причины затруднения.</w:t>
            </w:r>
          </w:p>
        </w:tc>
        <w:tc>
          <w:tcPr>
            <w:tcW w:w="5568" w:type="dxa"/>
          </w:tcPr>
          <w:p w:rsidR="00500483" w:rsidRPr="00761D2D" w:rsidRDefault="00500483" w:rsidP="007D6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D2D">
              <w:rPr>
                <w:rFonts w:ascii="Times New Roman" w:hAnsi="Times New Roman" w:cs="Times New Roman"/>
                <w:sz w:val="28"/>
                <w:szCs w:val="28"/>
              </w:rPr>
              <w:t>Звучит «Вальс цветов» из балета «Щелкунчик» П.И. Чайковского.</w:t>
            </w:r>
          </w:p>
          <w:p w:rsidR="00500483" w:rsidRPr="00761D2D" w:rsidRDefault="00500483" w:rsidP="007D6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D2D">
              <w:rPr>
                <w:rFonts w:ascii="Times New Roman" w:hAnsi="Times New Roman" w:cs="Times New Roman"/>
                <w:sz w:val="28"/>
                <w:szCs w:val="28"/>
              </w:rPr>
              <w:t>- Вам знакома эта музыка?</w:t>
            </w:r>
          </w:p>
          <w:p w:rsidR="00500483" w:rsidRPr="00761D2D" w:rsidRDefault="00500483" w:rsidP="007D6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D2D">
              <w:rPr>
                <w:rFonts w:ascii="Times New Roman" w:hAnsi="Times New Roman" w:cs="Times New Roman"/>
                <w:sz w:val="28"/>
                <w:szCs w:val="28"/>
              </w:rPr>
              <w:t xml:space="preserve"> - Эту музыку сочинил великий композитор </w:t>
            </w:r>
            <w:proofErr w:type="spellStart"/>
            <w:r w:rsidRPr="00761D2D">
              <w:rPr>
                <w:rFonts w:ascii="Times New Roman" w:hAnsi="Times New Roman" w:cs="Times New Roman"/>
                <w:sz w:val="28"/>
                <w:szCs w:val="28"/>
              </w:rPr>
              <w:t>П.И.Чайковский</w:t>
            </w:r>
            <w:proofErr w:type="spellEnd"/>
            <w:r w:rsidRPr="00761D2D">
              <w:rPr>
                <w:rFonts w:ascii="Times New Roman" w:hAnsi="Times New Roman" w:cs="Times New Roman"/>
                <w:sz w:val="28"/>
                <w:szCs w:val="28"/>
              </w:rPr>
              <w:t xml:space="preserve"> и называется она «Вальс цветов».</w:t>
            </w:r>
          </w:p>
          <w:p w:rsidR="00500483" w:rsidRPr="00761D2D" w:rsidRDefault="00500483" w:rsidP="007D6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D2D">
              <w:rPr>
                <w:rFonts w:ascii="Times New Roman" w:hAnsi="Times New Roman" w:cs="Times New Roman"/>
                <w:sz w:val="28"/>
                <w:szCs w:val="28"/>
              </w:rPr>
              <w:t xml:space="preserve"> - Вы любите цветы?  Почему?</w:t>
            </w:r>
          </w:p>
          <w:p w:rsidR="00500483" w:rsidRPr="00761D2D" w:rsidRDefault="00500483" w:rsidP="007D6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D2D">
              <w:rPr>
                <w:rFonts w:ascii="Times New Roman" w:hAnsi="Times New Roman" w:cs="Times New Roman"/>
                <w:sz w:val="28"/>
                <w:szCs w:val="28"/>
              </w:rPr>
              <w:t xml:space="preserve"> - Какие цветы вы знаете?</w:t>
            </w:r>
          </w:p>
          <w:p w:rsidR="00500483" w:rsidRPr="00761D2D" w:rsidRDefault="00500483" w:rsidP="007D6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D2D">
              <w:rPr>
                <w:rFonts w:ascii="Times New Roman" w:hAnsi="Times New Roman" w:cs="Times New Roman"/>
                <w:sz w:val="28"/>
                <w:szCs w:val="28"/>
              </w:rPr>
              <w:t>- Где они растут</w:t>
            </w:r>
            <w:proofErr w:type="gramStart"/>
            <w:r w:rsidRPr="00761D2D">
              <w:rPr>
                <w:rFonts w:ascii="Times New Roman" w:hAnsi="Times New Roman" w:cs="Times New Roman"/>
                <w:sz w:val="28"/>
                <w:szCs w:val="28"/>
              </w:rPr>
              <w:t xml:space="preserve"> ?</w:t>
            </w:r>
            <w:proofErr w:type="gramEnd"/>
          </w:p>
          <w:p w:rsidR="00500483" w:rsidRPr="00761D2D" w:rsidRDefault="00500483" w:rsidP="007D6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D2D">
              <w:rPr>
                <w:rFonts w:ascii="Times New Roman" w:hAnsi="Times New Roman" w:cs="Times New Roman"/>
                <w:sz w:val="28"/>
                <w:szCs w:val="28"/>
              </w:rPr>
              <w:t xml:space="preserve"> - Значит, они называются полевые или садовые.</w:t>
            </w:r>
          </w:p>
          <w:p w:rsidR="00500483" w:rsidRPr="00761D2D" w:rsidRDefault="00500483" w:rsidP="007D6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D2D">
              <w:rPr>
                <w:rFonts w:ascii="Times New Roman" w:hAnsi="Times New Roman" w:cs="Times New Roman"/>
                <w:sz w:val="28"/>
                <w:szCs w:val="28"/>
              </w:rPr>
              <w:t>- А как называются цветы, которые растут в классе?</w:t>
            </w:r>
          </w:p>
          <w:p w:rsidR="00500483" w:rsidRPr="00761D2D" w:rsidRDefault="00500483" w:rsidP="007D6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D2D">
              <w:rPr>
                <w:rFonts w:ascii="Times New Roman" w:hAnsi="Times New Roman" w:cs="Times New Roman"/>
                <w:sz w:val="28"/>
                <w:szCs w:val="28"/>
              </w:rPr>
              <w:t>- Знаете ли вы  названия комнатных цветов в нашем классе?</w:t>
            </w:r>
          </w:p>
          <w:p w:rsidR="00500483" w:rsidRPr="00761D2D" w:rsidRDefault="00500483" w:rsidP="007D6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D2D">
              <w:rPr>
                <w:rFonts w:ascii="Times New Roman" w:hAnsi="Times New Roman" w:cs="Times New Roman"/>
                <w:sz w:val="28"/>
                <w:szCs w:val="28"/>
              </w:rPr>
              <w:t xml:space="preserve"> - Кто догадался, о чём сегодня пойдёт речь  на уроке?</w:t>
            </w:r>
          </w:p>
          <w:p w:rsidR="00500483" w:rsidRPr="00761D2D" w:rsidRDefault="00500483" w:rsidP="007D6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D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- Прочитайте тему урока на доске.</w:t>
            </w:r>
          </w:p>
          <w:p w:rsidR="00500483" w:rsidRPr="00761D2D" w:rsidRDefault="00500483" w:rsidP="007D6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D2D">
              <w:rPr>
                <w:rFonts w:ascii="Times New Roman" w:hAnsi="Times New Roman" w:cs="Times New Roman"/>
                <w:sz w:val="28"/>
                <w:szCs w:val="28"/>
              </w:rPr>
              <w:t>- Какие цели мы поставим на урок?</w:t>
            </w:r>
          </w:p>
        </w:tc>
        <w:tc>
          <w:tcPr>
            <w:tcW w:w="3828" w:type="dxa"/>
          </w:tcPr>
          <w:p w:rsidR="00500483" w:rsidRPr="00761D2D" w:rsidRDefault="00500483" w:rsidP="007D62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0483" w:rsidRPr="00761D2D" w:rsidRDefault="00500483" w:rsidP="007D62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0483" w:rsidRPr="00761D2D" w:rsidRDefault="00500483" w:rsidP="007D6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D2D">
              <w:rPr>
                <w:rFonts w:ascii="Times New Roman" w:hAnsi="Times New Roman" w:cs="Times New Roman"/>
                <w:sz w:val="28"/>
                <w:szCs w:val="28"/>
              </w:rPr>
              <w:t xml:space="preserve"> - Слышали её.</w:t>
            </w:r>
          </w:p>
          <w:p w:rsidR="00500483" w:rsidRPr="00761D2D" w:rsidRDefault="00500483" w:rsidP="007D62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0483" w:rsidRPr="00761D2D" w:rsidRDefault="00500483" w:rsidP="007D62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0483" w:rsidRPr="00761D2D" w:rsidRDefault="00500483" w:rsidP="007D62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0483" w:rsidRPr="00761D2D" w:rsidRDefault="00500483" w:rsidP="007D6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D2D">
              <w:rPr>
                <w:rFonts w:ascii="Times New Roman" w:hAnsi="Times New Roman" w:cs="Times New Roman"/>
                <w:sz w:val="28"/>
                <w:szCs w:val="28"/>
              </w:rPr>
              <w:t xml:space="preserve"> - Да. Они красивые.</w:t>
            </w:r>
          </w:p>
          <w:p w:rsidR="00500483" w:rsidRPr="00761D2D" w:rsidRDefault="00500483" w:rsidP="007D6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D2D">
              <w:rPr>
                <w:rFonts w:ascii="Times New Roman" w:hAnsi="Times New Roman" w:cs="Times New Roman"/>
                <w:sz w:val="28"/>
                <w:szCs w:val="28"/>
              </w:rPr>
              <w:t>-  Ромашка, колокольчик, подснежник, роза.</w:t>
            </w:r>
          </w:p>
          <w:p w:rsidR="00500483" w:rsidRPr="00761D2D" w:rsidRDefault="00500483" w:rsidP="0050048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61D2D">
              <w:rPr>
                <w:rFonts w:ascii="Times New Roman" w:hAnsi="Times New Roman" w:cs="Times New Roman"/>
                <w:sz w:val="28"/>
                <w:szCs w:val="28"/>
              </w:rPr>
              <w:t>На улице, в лесу, в огороде.</w:t>
            </w:r>
          </w:p>
          <w:p w:rsidR="00500483" w:rsidRPr="00761D2D" w:rsidRDefault="00500483" w:rsidP="007D62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0483" w:rsidRPr="00761D2D" w:rsidRDefault="00500483" w:rsidP="007D6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D2D">
              <w:rPr>
                <w:rFonts w:ascii="Times New Roman" w:hAnsi="Times New Roman" w:cs="Times New Roman"/>
                <w:sz w:val="28"/>
                <w:szCs w:val="28"/>
              </w:rPr>
              <w:t>- Домашние, классные.</w:t>
            </w:r>
          </w:p>
          <w:p w:rsidR="00500483" w:rsidRPr="00761D2D" w:rsidRDefault="00500483" w:rsidP="007D62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0483" w:rsidRPr="00761D2D" w:rsidRDefault="00500483" w:rsidP="007D6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D2D">
              <w:rPr>
                <w:rFonts w:ascii="Times New Roman" w:hAnsi="Times New Roman" w:cs="Times New Roman"/>
                <w:sz w:val="28"/>
                <w:szCs w:val="28"/>
              </w:rPr>
              <w:t>- Комнатные.</w:t>
            </w:r>
          </w:p>
          <w:p w:rsidR="00500483" w:rsidRPr="00761D2D" w:rsidRDefault="00500483" w:rsidP="007D6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D2D">
              <w:rPr>
                <w:rFonts w:ascii="Times New Roman" w:hAnsi="Times New Roman" w:cs="Times New Roman"/>
                <w:sz w:val="28"/>
                <w:szCs w:val="28"/>
              </w:rPr>
              <w:t xml:space="preserve"> - Нет.</w:t>
            </w:r>
          </w:p>
          <w:p w:rsidR="00500483" w:rsidRPr="00761D2D" w:rsidRDefault="00500483" w:rsidP="007D6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D2D">
              <w:rPr>
                <w:rFonts w:ascii="Times New Roman" w:hAnsi="Times New Roman" w:cs="Times New Roman"/>
                <w:sz w:val="28"/>
                <w:szCs w:val="28"/>
              </w:rPr>
              <w:t xml:space="preserve"> - О комнатных цветах.</w:t>
            </w:r>
          </w:p>
          <w:p w:rsidR="00500483" w:rsidRPr="00761D2D" w:rsidRDefault="00500483" w:rsidP="007D6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D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Природа в классе.</w:t>
            </w:r>
          </w:p>
          <w:p w:rsidR="00500483" w:rsidRPr="00761D2D" w:rsidRDefault="00500483" w:rsidP="007D6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D2D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761D2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Изучить растения в классе, научиться их распознавать.</w:t>
            </w:r>
          </w:p>
        </w:tc>
        <w:tc>
          <w:tcPr>
            <w:tcW w:w="2912" w:type="dxa"/>
          </w:tcPr>
          <w:p w:rsidR="00500483" w:rsidRPr="00761D2D" w:rsidRDefault="00500483" w:rsidP="007D62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D2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Познавательные:</w:t>
            </w:r>
          </w:p>
          <w:p w:rsidR="00500483" w:rsidRPr="00761D2D" w:rsidRDefault="00500483" w:rsidP="007D6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D2D">
              <w:rPr>
                <w:rFonts w:ascii="Times New Roman" w:hAnsi="Times New Roman" w:cs="Times New Roman"/>
                <w:sz w:val="28"/>
                <w:szCs w:val="28"/>
              </w:rPr>
              <w:t>целеполагание, постановка проблемы.</w:t>
            </w:r>
          </w:p>
          <w:p w:rsidR="00500483" w:rsidRDefault="00500483" w:rsidP="007D62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Коммуникативные:</w:t>
            </w:r>
          </w:p>
          <w:p w:rsidR="00500483" w:rsidRPr="00DA6717" w:rsidRDefault="00500483" w:rsidP="007D6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6717">
              <w:rPr>
                <w:rFonts w:ascii="Times New Roman" w:hAnsi="Times New Roman" w:cs="Times New Roman"/>
                <w:sz w:val="28"/>
                <w:szCs w:val="28"/>
              </w:rPr>
              <w:t>выражение своих мыслей, учет разных мнений.</w:t>
            </w:r>
          </w:p>
          <w:p w:rsidR="00500483" w:rsidRDefault="00500483" w:rsidP="007D6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D2D"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Личностные:</w:t>
            </w:r>
            <w:r w:rsidRPr="00761D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61D2D">
              <w:rPr>
                <w:rFonts w:ascii="Times New Roman" w:hAnsi="Times New Roman" w:cs="Times New Roman"/>
                <w:sz w:val="28"/>
                <w:szCs w:val="28"/>
              </w:rPr>
              <w:t>смыслообразование</w:t>
            </w:r>
            <w:proofErr w:type="spellEnd"/>
            <w:r w:rsidRPr="00761D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00483" w:rsidRPr="00761D2D" w:rsidRDefault="00500483" w:rsidP="007D62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0483" w:rsidRPr="00761D2D" w:rsidRDefault="00500483" w:rsidP="007D62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0483" w:rsidRPr="00761D2D" w:rsidTr="007D6236">
        <w:tc>
          <w:tcPr>
            <w:tcW w:w="2478" w:type="dxa"/>
          </w:tcPr>
          <w:p w:rsidR="00500483" w:rsidRPr="00761D2D" w:rsidRDefault="00500483" w:rsidP="007D62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D2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4.Построение проекта выхода из затруднения.</w:t>
            </w:r>
          </w:p>
        </w:tc>
        <w:tc>
          <w:tcPr>
            <w:tcW w:w="5568" w:type="dxa"/>
          </w:tcPr>
          <w:p w:rsidR="00500483" w:rsidRPr="00761D2D" w:rsidRDefault="00500483" w:rsidP="007D6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D2D">
              <w:rPr>
                <w:rFonts w:ascii="Times New Roman" w:hAnsi="Times New Roman" w:cs="Times New Roman"/>
                <w:sz w:val="28"/>
                <w:szCs w:val="28"/>
              </w:rPr>
              <w:t>1. Практическая работа</w:t>
            </w:r>
          </w:p>
          <w:p w:rsidR="00500483" w:rsidRPr="00761D2D" w:rsidRDefault="00500483" w:rsidP="007D6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D2D">
              <w:rPr>
                <w:rFonts w:ascii="Times New Roman" w:hAnsi="Times New Roman" w:cs="Times New Roman"/>
                <w:sz w:val="28"/>
                <w:szCs w:val="28"/>
              </w:rPr>
              <w:t xml:space="preserve"> - Рассмотрите цветы, которые растут в нашем классе.</w:t>
            </w:r>
          </w:p>
          <w:p w:rsidR="00500483" w:rsidRPr="00761D2D" w:rsidRDefault="00500483" w:rsidP="007D6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D2D">
              <w:rPr>
                <w:rFonts w:ascii="Times New Roman" w:hAnsi="Times New Roman" w:cs="Times New Roman"/>
                <w:sz w:val="28"/>
                <w:szCs w:val="28"/>
              </w:rPr>
              <w:t xml:space="preserve"> - Потрогайте осторожно листья растений, рассмотрите внимательно окраску цветов.</w:t>
            </w:r>
          </w:p>
          <w:p w:rsidR="00500483" w:rsidRPr="00761D2D" w:rsidRDefault="00500483" w:rsidP="007D6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D2D">
              <w:rPr>
                <w:rFonts w:ascii="Times New Roman" w:hAnsi="Times New Roman" w:cs="Times New Roman"/>
                <w:sz w:val="28"/>
                <w:szCs w:val="28"/>
              </w:rPr>
              <w:t>- Кто из вас встретил знакомые растения?</w:t>
            </w:r>
          </w:p>
          <w:p w:rsidR="00500483" w:rsidRPr="00761D2D" w:rsidRDefault="00500483" w:rsidP="007D6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D2D">
              <w:rPr>
                <w:rFonts w:ascii="Times New Roman" w:hAnsi="Times New Roman" w:cs="Times New Roman"/>
                <w:sz w:val="28"/>
                <w:szCs w:val="28"/>
              </w:rPr>
              <w:t>- Какое растение ты знаешь, покажи.</w:t>
            </w:r>
          </w:p>
          <w:p w:rsidR="00500483" w:rsidRPr="00761D2D" w:rsidRDefault="00500483" w:rsidP="007D6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D2D">
              <w:rPr>
                <w:rFonts w:ascii="Times New Roman" w:hAnsi="Times New Roman" w:cs="Times New Roman"/>
                <w:sz w:val="28"/>
                <w:szCs w:val="28"/>
              </w:rPr>
              <w:t>-А где вы можете найти информацию о названиях этих цветов?</w:t>
            </w:r>
          </w:p>
          <w:p w:rsidR="00500483" w:rsidRPr="00761D2D" w:rsidRDefault="00500483" w:rsidP="007D6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D2D">
              <w:rPr>
                <w:rFonts w:ascii="Times New Roman" w:hAnsi="Times New Roman" w:cs="Times New Roman"/>
                <w:sz w:val="28"/>
                <w:szCs w:val="28"/>
              </w:rPr>
              <w:t xml:space="preserve"> - Для чего люди выращивают комнатные цветы?</w:t>
            </w:r>
          </w:p>
          <w:p w:rsidR="00500483" w:rsidRPr="00761D2D" w:rsidRDefault="00500483" w:rsidP="007D62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0483" w:rsidRPr="00761D2D" w:rsidRDefault="00500483" w:rsidP="007D6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D2D">
              <w:rPr>
                <w:rFonts w:ascii="Times New Roman" w:hAnsi="Times New Roman" w:cs="Times New Roman"/>
                <w:sz w:val="28"/>
                <w:szCs w:val="28"/>
              </w:rPr>
              <w:t>- А вы знаете, откуда родом все эти растения?</w:t>
            </w:r>
          </w:p>
          <w:p w:rsidR="00500483" w:rsidRPr="00761D2D" w:rsidRDefault="00500483" w:rsidP="007D6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D2D">
              <w:rPr>
                <w:rFonts w:ascii="Times New Roman" w:hAnsi="Times New Roman" w:cs="Times New Roman"/>
                <w:sz w:val="28"/>
                <w:szCs w:val="28"/>
              </w:rPr>
              <w:t xml:space="preserve"> - Почему они не могут расти на улице?</w:t>
            </w:r>
          </w:p>
          <w:p w:rsidR="00500483" w:rsidRPr="00761D2D" w:rsidRDefault="00500483" w:rsidP="007D6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D2D">
              <w:rPr>
                <w:rFonts w:ascii="Times New Roman" w:hAnsi="Times New Roman" w:cs="Times New Roman"/>
                <w:sz w:val="28"/>
                <w:szCs w:val="28"/>
              </w:rPr>
              <w:t xml:space="preserve"> - Эти растения родом из жарких стран, где тепло и зимой, и летом. Одни из них прибыли к нам из пустынь, где жарко и мало воды, а другие – из тропических лесов, где жарко и влажно.</w:t>
            </w:r>
          </w:p>
          <w:p w:rsidR="00500483" w:rsidRPr="00761D2D" w:rsidRDefault="00500483" w:rsidP="007D62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0483" w:rsidRPr="00761D2D" w:rsidRDefault="00500483" w:rsidP="007D62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500483" w:rsidRPr="00761D2D" w:rsidRDefault="00500483" w:rsidP="007D6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D2D">
              <w:rPr>
                <w:rFonts w:ascii="Times New Roman" w:hAnsi="Times New Roman" w:cs="Times New Roman"/>
                <w:sz w:val="28"/>
                <w:szCs w:val="28"/>
              </w:rPr>
              <w:t>Учащиеся подходят к подставкам с цветами.</w:t>
            </w:r>
          </w:p>
          <w:p w:rsidR="00500483" w:rsidRPr="00761D2D" w:rsidRDefault="00500483" w:rsidP="007D62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0483" w:rsidRPr="00761D2D" w:rsidRDefault="00500483" w:rsidP="007D6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D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00483" w:rsidRPr="00761D2D" w:rsidRDefault="00500483" w:rsidP="007D6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D2D">
              <w:rPr>
                <w:rFonts w:ascii="Times New Roman" w:hAnsi="Times New Roman" w:cs="Times New Roman"/>
                <w:sz w:val="28"/>
                <w:szCs w:val="28"/>
              </w:rPr>
              <w:t>- Фиалка.</w:t>
            </w:r>
          </w:p>
          <w:p w:rsidR="00500483" w:rsidRPr="00761D2D" w:rsidRDefault="00500483" w:rsidP="007D62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0483" w:rsidRPr="00761D2D" w:rsidRDefault="00500483" w:rsidP="007D62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0483" w:rsidRPr="00761D2D" w:rsidRDefault="00500483" w:rsidP="007D62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0483" w:rsidRPr="00761D2D" w:rsidRDefault="00500483" w:rsidP="007D6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D2D">
              <w:rPr>
                <w:rFonts w:ascii="Times New Roman" w:hAnsi="Times New Roman" w:cs="Times New Roman"/>
                <w:sz w:val="28"/>
                <w:szCs w:val="28"/>
              </w:rPr>
              <w:t>- В учебнике, в тетради, у мамы.</w:t>
            </w:r>
          </w:p>
          <w:p w:rsidR="00500483" w:rsidRPr="00761D2D" w:rsidRDefault="00500483" w:rsidP="007D62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0483" w:rsidRPr="00761D2D" w:rsidRDefault="00500483" w:rsidP="007D62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0483" w:rsidRPr="00761D2D" w:rsidRDefault="00500483" w:rsidP="007D6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D2D">
              <w:rPr>
                <w:rFonts w:ascii="Times New Roman" w:hAnsi="Times New Roman" w:cs="Times New Roman"/>
                <w:sz w:val="28"/>
                <w:szCs w:val="28"/>
              </w:rPr>
              <w:t>- С юга.</w:t>
            </w:r>
          </w:p>
          <w:p w:rsidR="00500483" w:rsidRPr="00761D2D" w:rsidRDefault="00500483" w:rsidP="007D6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D2D">
              <w:rPr>
                <w:rFonts w:ascii="Times New Roman" w:hAnsi="Times New Roman" w:cs="Times New Roman"/>
                <w:sz w:val="28"/>
                <w:szCs w:val="28"/>
              </w:rPr>
              <w:t>- Им холодно.</w:t>
            </w:r>
          </w:p>
        </w:tc>
        <w:tc>
          <w:tcPr>
            <w:tcW w:w="2912" w:type="dxa"/>
          </w:tcPr>
          <w:p w:rsidR="00500483" w:rsidRPr="00761D2D" w:rsidRDefault="00500483" w:rsidP="007D62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D2D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Регулятивные:</w:t>
            </w:r>
          </w:p>
          <w:p w:rsidR="00500483" w:rsidRPr="00761D2D" w:rsidRDefault="00500483" w:rsidP="007D6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D2D">
              <w:rPr>
                <w:rFonts w:ascii="Times New Roman" w:hAnsi="Times New Roman" w:cs="Times New Roman"/>
                <w:sz w:val="28"/>
                <w:szCs w:val="28"/>
              </w:rPr>
              <w:t>структурирование знаний.</w:t>
            </w:r>
          </w:p>
          <w:p w:rsidR="00500483" w:rsidRPr="00761D2D" w:rsidRDefault="00500483" w:rsidP="007D62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D2D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Познавательные:</w:t>
            </w:r>
          </w:p>
          <w:p w:rsidR="00500483" w:rsidRPr="00761D2D" w:rsidRDefault="00500483" w:rsidP="007D6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D2D">
              <w:rPr>
                <w:rFonts w:ascii="Times New Roman" w:hAnsi="Times New Roman" w:cs="Times New Roman"/>
                <w:sz w:val="28"/>
                <w:szCs w:val="28"/>
              </w:rPr>
              <w:t>анализ, синтез, построение логических рассуждений.</w:t>
            </w:r>
          </w:p>
          <w:p w:rsidR="00500483" w:rsidRDefault="00500483" w:rsidP="007D62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6717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Коммуникативные:</w:t>
            </w:r>
          </w:p>
          <w:p w:rsidR="00500483" w:rsidRDefault="00500483" w:rsidP="007D62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6717">
              <w:rPr>
                <w:rFonts w:ascii="Times New Roman" w:hAnsi="Times New Roman" w:cs="Times New Roman"/>
                <w:sz w:val="28"/>
                <w:szCs w:val="28"/>
              </w:rPr>
              <w:t>планирование учебного сотрудниче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A6717">
              <w:rPr>
                <w:rFonts w:ascii="Times New Roman" w:hAnsi="Times New Roman" w:cs="Times New Roman"/>
                <w:sz w:val="28"/>
                <w:szCs w:val="28"/>
              </w:rPr>
              <w:t>тва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500483" w:rsidRPr="00DA6717" w:rsidRDefault="00500483" w:rsidP="007D62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0483" w:rsidRPr="00761D2D" w:rsidRDefault="00500483" w:rsidP="007D62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0483" w:rsidRPr="00761D2D" w:rsidTr="007D6236">
        <w:tc>
          <w:tcPr>
            <w:tcW w:w="2478" w:type="dxa"/>
          </w:tcPr>
          <w:p w:rsidR="00500483" w:rsidRPr="00761D2D" w:rsidRDefault="00500483" w:rsidP="007D62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D2D">
              <w:rPr>
                <w:rFonts w:ascii="Times New Roman" w:hAnsi="Times New Roman" w:cs="Times New Roman"/>
                <w:b/>
                <w:sz w:val="28"/>
                <w:szCs w:val="28"/>
              </w:rPr>
              <w:t>5. Реализация построенного проекта.</w:t>
            </w:r>
          </w:p>
        </w:tc>
        <w:tc>
          <w:tcPr>
            <w:tcW w:w="5568" w:type="dxa"/>
          </w:tcPr>
          <w:p w:rsidR="00500483" w:rsidRPr="00761D2D" w:rsidRDefault="00500483" w:rsidP="007D6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D2D">
              <w:rPr>
                <w:rFonts w:ascii="Times New Roman" w:hAnsi="Times New Roman" w:cs="Times New Roman"/>
                <w:sz w:val="28"/>
                <w:szCs w:val="28"/>
              </w:rPr>
              <w:t>Работа по учебнику.</w:t>
            </w:r>
          </w:p>
          <w:p w:rsidR="00500483" w:rsidRPr="00761D2D" w:rsidRDefault="00500483" w:rsidP="007D6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D2D">
              <w:rPr>
                <w:rFonts w:ascii="Times New Roman" w:hAnsi="Times New Roman" w:cs="Times New Roman"/>
                <w:sz w:val="28"/>
                <w:szCs w:val="28"/>
              </w:rPr>
              <w:t xml:space="preserve">  - Мы сказали, что можем найти информацию о цветах в учебнике. </w:t>
            </w:r>
            <w:r w:rsidRPr="00761D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Откройте учебники на странице 3  2.</w:t>
            </w:r>
          </w:p>
          <w:p w:rsidR="00500483" w:rsidRPr="00761D2D" w:rsidRDefault="00500483" w:rsidP="007D6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D2D">
              <w:rPr>
                <w:rFonts w:ascii="Times New Roman" w:hAnsi="Times New Roman" w:cs="Times New Roman"/>
                <w:sz w:val="28"/>
                <w:szCs w:val="28"/>
              </w:rPr>
              <w:t xml:space="preserve"> - Познакомимся  с некоторыми растениями поближе.</w:t>
            </w:r>
          </w:p>
          <w:p w:rsidR="00500483" w:rsidRPr="00761D2D" w:rsidRDefault="00500483" w:rsidP="007D6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D2D">
              <w:rPr>
                <w:rFonts w:ascii="Times New Roman" w:hAnsi="Times New Roman" w:cs="Times New Roman"/>
                <w:sz w:val="28"/>
                <w:szCs w:val="28"/>
              </w:rPr>
              <w:t xml:space="preserve"> - Рассмотрите иллюстрации внизу страницы.</w:t>
            </w:r>
          </w:p>
          <w:p w:rsidR="00500483" w:rsidRPr="00761D2D" w:rsidRDefault="00500483" w:rsidP="007D6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D2D">
              <w:rPr>
                <w:rFonts w:ascii="Times New Roman" w:hAnsi="Times New Roman" w:cs="Times New Roman"/>
                <w:sz w:val="28"/>
                <w:szCs w:val="28"/>
              </w:rPr>
              <w:t xml:space="preserve"> - Найдите  растение  с множеством скромных красивых цветов? </w:t>
            </w:r>
          </w:p>
          <w:p w:rsidR="00500483" w:rsidRDefault="00500483" w:rsidP="007D6236">
            <w:pPr>
              <w:pStyle w:val="c3"/>
              <w:spacing w:before="0" w:beforeAutospacing="0" w:after="0" w:afterAutospacing="0"/>
              <w:rPr>
                <w:rStyle w:val="c1"/>
                <w:b/>
                <w:bCs/>
                <w:color w:val="000000"/>
                <w:sz w:val="28"/>
                <w:szCs w:val="28"/>
              </w:rPr>
            </w:pPr>
            <w:r w:rsidRPr="00761D2D">
              <w:rPr>
                <w:rStyle w:val="c1"/>
                <w:b/>
                <w:bCs/>
                <w:color w:val="000000"/>
                <w:sz w:val="28"/>
                <w:szCs w:val="28"/>
              </w:rPr>
              <w:t xml:space="preserve">- </w:t>
            </w:r>
            <w:r w:rsidRPr="00DA6717">
              <w:rPr>
                <w:rStyle w:val="c1"/>
                <w:bCs/>
                <w:color w:val="000000"/>
                <w:sz w:val="28"/>
                <w:szCs w:val="28"/>
              </w:rPr>
              <w:t>Как называется это растение?</w:t>
            </w:r>
          </w:p>
          <w:p w:rsidR="00500483" w:rsidRPr="00761D2D" w:rsidRDefault="00500483" w:rsidP="007D6236">
            <w:pPr>
              <w:pStyle w:val="c3"/>
              <w:spacing w:before="0" w:beforeAutospacing="0" w:after="0" w:afterAutospacing="0"/>
              <w:rPr>
                <w:rStyle w:val="c1"/>
                <w:b/>
                <w:bCs/>
                <w:color w:val="000000"/>
                <w:sz w:val="28"/>
                <w:szCs w:val="28"/>
              </w:rPr>
            </w:pPr>
            <w:r>
              <w:rPr>
                <w:rStyle w:val="c1"/>
                <w:b/>
                <w:bCs/>
                <w:color w:val="000000"/>
                <w:sz w:val="28"/>
                <w:szCs w:val="28"/>
              </w:rPr>
              <w:t xml:space="preserve"> З</w:t>
            </w:r>
            <w:r w:rsidRPr="00761D2D">
              <w:rPr>
                <w:rStyle w:val="c1"/>
                <w:b/>
                <w:bCs/>
                <w:color w:val="000000"/>
                <w:sz w:val="28"/>
                <w:szCs w:val="28"/>
              </w:rPr>
              <w:t>агадки.</w:t>
            </w:r>
          </w:p>
          <w:p w:rsidR="00500483" w:rsidRPr="00DA6717" w:rsidRDefault="00500483" w:rsidP="007D6236">
            <w:pPr>
              <w:pStyle w:val="c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A6717">
              <w:rPr>
                <w:rStyle w:val="c1"/>
                <w:bCs/>
                <w:color w:val="000000"/>
                <w:sz w:val="28"/>
                <w:szCs w:val="28"/>
              </w:rPr>
              <w:t>1.Любят очень нас ребята.</w:t>
            </w:r>
          </w:p>
          <w:p w:rsidR="00500483" w:rsidRPr="00DA6717" w:rsidRDefault="00500483" w:rsidP="007D6236">
            <w:pPr>
              <w:pStyle w:val="c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A6717">
              <w:rPr>
                <w:rStyle w:val="c1"/>
                <w:bCs/>
                <w:color w:val="000000"/>
                <w:sz w:val="28"/>
                <w:szCs w:val="28"/>
              </w:rPr>
              <w:t>Мы целый год почти цветем</w:t>
            </w:r>
          </w:p>
          <w:p w:rsidR="00500483" w:rsidRPr="00DA6717" w:rsidRDefault="00500483" w:rsidP="007D6236">
            <w:pPr>
              <w:pStyle w:val="c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A6717">
              <w:rPr>
                <w:rStyle w:val="c1"/>
                <w:bCs/>
                <w:color w:val="000000"/>
                <w:sz w:val="28"/>
                <w:szCs w:val="28"/>
              </w:rPr>
              <w:t>И украшаем ваш дом.</w:t>
            </w:r>
          </w:p>
          <w:p w:rsidR="00500483" w:rsidRPr="00DA6717" w:rsidRDefault="00500483" w:rsidP="007D6236">
            <w:pPr>
              <w:pStyle w:val="c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A6717">
              <w:rPr>
                <w:rStyle w:val="c1"/>
                <w:bCs/>
                <w:color w:val="000000"/>
                <w:sz w:val="28"/>
                <w:szCs w:val="28"/>
              </w:rPr>
              <w:t>Всех оттенков наши глазки,</w:t>
            </w:r>
          </w:p>
          <w:p w:rsidR="00500483" w:rsidRPr="00DA6717" w:rsidRDefault="00500483" w:rsidP="007D6236">
            <w:pPr>
              <w:pStyle w:val="c3"/>
              <w:spacing w:before="0" w:beforeAutospacing="0" w:after="0" w:afterAutospacing="0"/>
              <w:rPr>
                <w:rStyle w:val="c1"/>
                <w:bCs/>
                <w:color w:val="000000"/>
                <w:sz w:val="28"/>
                <w:szCs w:val="28"/>
              </w:rPr>
            </w:pPr>
            <w:r w:rsidRPr="00DA6717">
              <w:rPr>
                <w:rStyle w:val="c1"/>
                <w:bCs/>
                <w:color w:val="000000"/>
                <w:sz w:val="28"/>
                <w:szCs w:val="28"/>
              </w:rPr>
              <w:t>Не жалеем для них краски.</w:t>
            </w:r>
          </w:p>
          <w:p w:rsidR="00500483" w:rsidRPr="00DA6717" w:rsidRDefault="00500483" w:rsidP="007D6236">
            <w:pPr>
              <w:pStyle w:val="c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500483" w:rsidRPr="00DA6717" w:rsidRDefault="00500483" w:rsidP="007D6236">
            <w:pPr>
              <w:pStyle w:val="c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A6717">
              <w:rPr>
                <w:color w:val="000000"/>
                <w:sz w:val="28"/>
                <w:szCs w:val="28"/>
              </w:rPr>
              <w:t xml:space="preserve">2. Ты, </w:t>
            </w:r>
            <w:proofErr w:type="gramStart"/>
            <w:r w:rsidRPr="00DA6717">
              <w:rPr>
                <w:color w:val="000000"/>
                <w:sz w:val="28"/>
                <w:szCs w:val="28"/>
              </w:rPr>
              <w:t>наверное</w:t>
            </w:r>
            <w:proofErr w:type="gramEnd"/>
            <w:r w:rsidRPr="00DA6717">
              <w:rPr>
                <w:color w:val="000000"/>
                <w:sz w:val="28"/>
                <w:szCs w:val="28"/>
              </w:rPr>
              <w:t xml:space="preserve"> под ним бы смог укрыться,</w:t>
            </w:r>
          </w:p>
          <w:p w:rsidR="00500483" w:rsidRPr="00DA6717" w:rsidRDefault="00500483" w:rsidP="007D6236">
            <w:pPr>
              <w:pStyle w:val="c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A6717">
              <w:rPr>
                <w:color w:val="000000"/>
                <w:sz w:val="28"/>
                <w:szCs w:val="28"/>
              </w:rPr>
              <w:t>Если вдруг над лесом брызнет летний дождь…</w:t>
            </w:r>
          </w:p>
          <w:p w:rsidR="00500483" w:rsidRPr="00DA6717" w:rsidRDefault="00500483" w:rsidP="007D6236">
            <w:pPr>
              <w:pStyle w:val="c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A6717">
              <w:rPr>
                <w:color w:val="000000"/>
                <w:sz w:val="28"/>
                <w:szCs w:val="28"/>
              </w:rPr>
              <w:t>Он красивый! Он похож на хвост Жар-птицы</w:t>
            </w:r>
          </w:p>
          <w:p w:rsidR="00500483" w:rsidRPr="00DA6717" w:rsidRDefault="00500483" w:rsidP="007D6236">
            <w:pPr>
              <w:pStyle w:val="c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A6717">
              <w:rPr>
                <w:color w:val="000000"/>
                <w:sz w:val="28"/>
                <w:szCs w:val="28"/>
              </w:rPr>
              <w:t xml:space="preserve">И на перистое облако </w:t>
            </w:r>
            <w:proofErr w:type="gramStart"/>
            <w:r w:rsidRPr="00DA6717">
              <w:rPr>
                <w:color w:val="000000"/>
                <w:sz w:val="28"/>
                <w:szCs w:val="28"/>
              </w:rPr>
              <w:t>похож</w:t>
            </w:r>
            <w:proofErr w:type="gramEnd"/>
            <w:r w:rsidRPr="00DA6717">
              <w:rPr>
                <w:color w:val="000000"/>
                <w:sz w:val="28"/>
                <w:szCs w:val="28"/>
              </w:rPr>
              <w:t>.</w:t>
            </w:r>
          </w:p>
          <w:p w:rsidR="00500483" w:rsidRPr="00761D2D" w:rsidRDefault="00500483" w:rsidP="007D62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0483" w:rsidRPr="00761D2D" w:rsidRDefault="00500483" w:rsidP="007D6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D2D">
              <w:rPr>
                <w:rFonts w:ascii="Times New Roman" w:hAnsi="Times New Roman" w:cs="Times New Roman"/>
                <w:sz w:val="28"/>
                <w:szCs w:val="28"/>
              </w:rPr>
              <w:t xml:space="preserve"> - Рассмотрите листья бегонии. Их окраска может быть разнообразна. Высота растения от 15 см до 2 метров. Родина бегоний – влажные леса жарких стран.</w:t>
            </w:r>
          </w:p>
          <w:p w:rsidR="00500483" w:rsidRPr="00761D2D" w:rsidRDefault="00500483" w:rsidP="007D62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0483" w:rsidRPr="00761D2D" w:rsidRDefault="00500483" w:rsidP="007D6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D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00483" w:rsidRPr="00DA6717" w:rsidRDefault="00500483" w:rsidP="007D6236">
            <w:pPr>
              <w:pStyle w:val="c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A6717">
              <w:rPr>
                <w:rStyle w:val="c1"/>
                <w:bCs/>
                <w:color w:val="000000"/>
                <w:sz w:val="28"/>
                <w:szCs w:val="28"/>
              </w:rPr>
              <w:lastRenderedPageBreak/>
              <w:t>3. На моем окошке</w:t>
            </w:r>
          </w:p>
          <w:p w:rsidR="00500483" w:rsidRPr="00DA6717" w:rsidRDefault="00500483" w:rsidP="007D6236">
            <w:pPr>
              <w:pStyle w:val="c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A6717">
              <w:rPr>
                <w:rStyle w:val="c1"/>
                <w:bCs/>
                <w:color w:val="000000"/>
                <w:sz w:val="28"/>
                <w:szCs w:val="28"/>
              </w:rPr>
              <w:t>Поселился ежик –</w:t>
            </w:r>
          </w:p>
          <w:p w:rsidR="00500483" w:rsidRPr="00DA6717" w:rsidRDefault="00500483" w:rsidP="007D6236">
            <w:pPr>
              <w:pStyle w:val="c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A6717">
              <w:rPr>
                <w:rStyle w:val="c1"/>
                <w:bCs/>
                <w:color w:val="000000"/>
                <w:sz w:val="28"/>
                <w:szCs w:val="28"/>
              </w:rPr>
              <w:t>Все глядит в окошко,</w:t>
            </w:r>
          </w:p>
          <w:p w:rsidR="00500483" w:rsidRPr="00DA6717" w:rsidRDefault="00500483" w:rsidP="007D6236">
            <w:pPr>
              <w:pStyle w:val="c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A6717">
              <w:rPr>
                <w:rStyle w:val="c1"/>
                <w:bCs/>
                <w:color w:val="000000"/>
                <w:sz w:val="28"/>
                <w:szCs w:val="28"/>
              </w:rPr>
              <w:t>А ходить не может.</w:t>
            </w:r>
          </w:p>
          <w:p w:rsidR="00500483" w:rsidRPr="00DA6717" w:rsidRDefault="00500483" w:rsidP="007D6236">
            <w:pPr>
              <w:pStyle w:val="c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A6717">
              <w:rPr>
                <w:rStyle w:val="c1"/>
                <w:bCs/>
                <w:color w:val="000000"/>
                <w:sz w:val="28"/>
                <w:szCs w:val="28"/>
              </w:rPr>
              <w:t>Где же его лапки?</w:t>
            </w:r>
          </w:p>
          <w:p w:rsidR="00500483" w:rsidRPr="00DA6717" w:rsidRDefault="00500483" w:rsidP="007D6236">
            <w:pPr>
              <w:pStyle w:val="c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A6717">
              <w:rPr>
                <w:rStyle w:val="c1"/>
                <w:bCs/>
                <w:color w:val="000000"/>
                <w:sz w:val="28"/>
                <w:szCs w:val="28"/>
              </w:rPr>
              <w:t>Где у него рожица?</w:t>
            </w:r>
          </w:p>
          <w:p w:rsidR="00500483" w:rsidRPr="00DA6717" w:rsidRDefault="00500483" w:rsidP="007D6236">
            <w:pPr>
              <w:pStyle w:val="c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A6717">
              <w:rPr>
                <w:rStyle w:val="c1"/>
                <w:bCs/>
                <w:color w:val="000000"/>
                <w:sz w:val="28"/>
                <w:szCs w:val="28"/>
              </w:rPr>
              <w:t>Может, он без шапки</w:t>
            </w:r>
          </w:p>
          <w:p w:rsidR="00500483" w:rsidRPr="00DA6717" w:rsidRDefault="00500483" w:rsidP="007D6236">
            <w:pPr>
              <w:pStyle w:val="c4"/>
              <w:spacing w:before="0" w:beforeAutospacing="0" w:after="0" w:afterAutospacing="0"/>
              <w:rPr>
                <w:rStyle w:val="c1"/>
                <w:bCs/>
                <w:color w:val="000000"/>
                <w:sz w:val="28"/>
                <w:szCs w:val="28"/>
              </w:rPr>
            </w:pPr>
            <w:r w:rsidRPr="00DA6717">
              <w:rPr>
                <w:rStyle w:val="c1"/>
                <w:bCs/>
                <w:color w:val="000000"/>
                <w:sz w:val="28"/>
                <w:szCs w:val="28"/>
              </w:rPr>
              <w:t>От мороза ежится?</w:t>
            </w:r>
          </w:p>
          <w:p w:rsidR="00500483" w:rsidRPr="00761D2D" w:rsidRDefault="00500483" w:rsidP="007D6236">
            <w:pPr>
              <w:pStyle w:val="c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61D2D">
              <w:rPr>
                <w:color w:val="000000"/>
                <w:sz w:val="28"/>
                <w:szCs w:val="28"/>
              </w:rPr>
              <w:t xml:space="preserve"> - О каком растении идёт речь в стихотворении?</w:t>
            </w:r>
          </w:p>
          <w:p w:rsidR="00500483" w:rsidRPr="00761D2D" w:rsidRDefault="00500483" w:rsidP="007D6236">
            <w:pPr>
              <w:pStyle w:val="c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61D2D">
              <w:rPr>
                <w:color w:val="000000"/>
                <w:sz w:val="28"/>
                <w:szCs w:val="28"/>
              </w:rPr>
              <w:t xml:space="preserve"> - С кем сравнивают кактус в стихотворении?</w:t>
            </w:r>
          </w:p>
          <w:p w:rsidR="00500483" w:rsidRPr="00761D2D" w:rsidRDefault="00500483" w:rsidP="007D6236">
            <w:pPr>
              <w:pStyle w:val="c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61D2D">
              <w:rPr>
                <w:color w:val="000000"/>
                <w:sz w:val="28"/>
                <w:szCs w:val="28"/>
              </w:rPr>
              <w:t xml:space="preserve"> - Почему</w:t>
            </w:r>
          </w:p>
          <w:p w:rsidR="00500483" w:rsidRPr="00761D2D" w:rsidRDefault="00500483" w:rsidP="007D6236">
            <w:pPr>
              <w:pStyle w:val="c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61D2D">
              <w:rPr>
                <w:color w:val="000000"/>
                <w:sz w:val="28"/>
                <w:szCs w:val="28"/>
              </w:rPr>
              <w:t xml:space="preserve"> - Найдите его на рисунке</w:t>
            </w:r>
          </w:p>
          <w:p w:rsidR="00500483" w:rsidRPr="00761D2D" w:rsidRDefault="00500483" w:rsidP="007D62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0483" w:rsidRPr="00DA6717" w:rsidRDefault="00500483" w:rsidP="007D62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A6717">
              <w:rPr>
                <w:rFonts w:ascii="Times New Roman" w:hAnsi="Times New Roman" w:cs="Times New Roman"/>
                <w:b/>
                <w:sz w:val="28"/>
                <w:szCs w:val="28"/>
              </w:rPr>
              <w:t>Физминутка</w:t>
            </w:r>
            <w:proofErr w:type="spellEnd"/>
          </w:p>
          <w:p w:rsidR="00500483" w:rsidRPr="00761D2D" w:rsidRDefault="00500483" w:rsidP="007D6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D2D">
              <w:rPr>
                <w:rFonts w:ascii="Times New Roman" w:hAnsi="Times New Roman" w:cs="Times New Roman"/>
                <w:sz w:val="28"/>
                <w:szCs w:val="28"/>
              </w:rPr>
              <w:t xml:space="preserve">Представьте, что вы нераскрывшийся бутон цветка. Бутон постепенно раскрывается и начинает издавать аромат.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(Ребята изображают распускающийся цветок).</w:t>
            </w:r>
          </w:p>
        </w:tc>
        <w:tc>
          <w:tcPr>
            <w:tcW w:w="3828" w:type="dxa"/>
          </w:tcPr>
          <w:p w:rsidR="00500483" w:rsidRPr="00761D2D" w:rsidRDefault="00500483" w:rsidP="007D62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0483" w:rsidRPr="00761D2D" w:rsidRDefault="00500483" w:rsidP="007D6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D2D">
              <w:rPr>
                <w:rFonts w:ascii="Times New Roman" w:hAnsi="Times New Roman" w:cs="Times New Roman"/>
                <w:sz w:val="28"/>
                <w:szCs w:val="28"/>
              </w:rPr>
              <w:t>- Ребята выполняют задание в тетради.</w:t>
            </w:r>
          </w:p>
          <w:p w:rsidR="00500483" w:rsidRPr="00761D2D" w:rsidRDefault="00500483" w:rsidP="007D6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D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Рассматривают иллюстрации. Прочитывают названия растений.</w:t>
            </w:r>
          </w:p>
          <w:p w:rsidR="00500483" w:rsidRPr="00761D2D" w:rsidRDefault="00500483" w:rsidP="007D62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0483" w:rsidRPr="00761D2D" w:rsidRDefault="00500483" w:rsidP="007D62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0483" w:rsidRPr="00761D2D" w:rsidRDefault="00500483" w:rsidP="007D62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0483" w:rsidRPr="00761D2D" w:rsidRDefault="00500483" w:rsidP="007D6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отгадывают загадки и находят соответствующие растения в учебнике.</w:t>
            </w:r>
          </w:p>
          <w:p w:rsidR="00500483" w:rsidRPr="00761D2D" w:rsidRDefault="00500483" w:rsidP="007D62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0483" w:rsidRPr="00761D2D" w:rsidRDefault="00500483" w:rsidP="007D62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0483" w:rsidRPr="00761D2D" w:rsidRDefault="00500483" w:rsidP="007D62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0483" w:rsidRPr="00761D2D" w:rsidRDefault="00500483" w:rsidP="007D62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0483" w:rsidRPr="00761D2D" w:rsidRDefault="00500483" w:rsidP="007D6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D2D">
              <w:rPr>
                <w:rFonts w:ascii="Times New Roman" w:hAnsi="Times New Roman" w:cs="Times New Roman"/>
                <w:sz w:val="28"/>
                <w:szCs w:val="28"/>
              </w:rPr>
              <w:t>- Фиалка.</w:t>
            </w:r>
          </w:p>
          <w:p w:rsidR="00500483" w:rsidRPr="00761D2D" w:rsidRDefault="00500483" w:rsidP="007D62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0483" w:rsidRPr="00761D2D" w:rsidRDefault="00500483" w:rsidP="007D62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0483" w:rsidRPr="00761D2D" w:rsidRDefault="00500483" w:rsidP="007D62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0483" w:rsidRPr="00761D2D" w:rsidRDefault="00500483" w:rsidP="007D62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0483" w:rsidRPr="00761D2D" w:rsidRDefault="00500483" w:rsidP="007D6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D2D">
              <w:rPr>
                <w:rFonts w:ascii="Times New Roman" w:hAnsi="Times New Roman" w:cs="Times New Roman"/>
                <w:sz w:val="28"/>
                <w:szCs w:val="28"/>
              </w:rPr>
              <w:t xml:space="preserve"> - Папоротник.</w:t>
            </w:r>
          </w:p>
          <w:p w:rsidR="00500483" w:rsidRPr="00761D2D" w:rsidRDefault="00500483" w:rsidP="007D62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0483" w:rsidRPr="00761D2D" w:rsidRDefault="00500483" w:rsidP="007D62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0483" w:rsidRPr="00761D2D" w:rsidRDefault="00500483" w:rsidP="007D62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0483" w:rsidRPr="00761D2D" w:rsidRDefault="00500483" w:rsidP="007D62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0483" w:rsidRPr="00761D2D" w:rsidRDefault="00500483" w:rsidP="007D62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0483" w:rsidRPr="00761D2D" w:rsidRDefault="00500483" w:rsidP="007D62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0483" w:rsidRPr="00761D2D" w:rsidRDefault="00500483" w:rsidP="007D62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0483" w:rsidRPr="00761D2D" w:rsidRDefault="00500483" w:rsidP="007D62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0483" w:rsidRPr="00761D2D" w:rsidRDefault="00500483" w:rsidP="007D62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0483" w:rsidRPr="00761D2D" w:rsidRDefault="00500483" w:rsidP="007D62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0483" w:rsidRPr="00761D2D" w:rsidRDefault="00500483" w:rsidP="007D62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0483" w:rsidRPr="00761D2D" w:rsidRDefault="00500483" w:rsidP="007D62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0483" w:rsidRPr="00761D2D" w:rsidRDefault="00500483" w:rsidP="007D62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0483" w:rsidRPr="00761D2D" w:rsidRDefault="00500483" w:rsidP="007D62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0483" w:rsidRPr="00761D2D" w:rsidRDefault="00500483" w:rsidP="007D62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0483" w:rsidRPr="00761D2D" w:rsidRDefault="00500483" w:rsidP="007D6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D2D">
              <w:rPr>
                <w:rFonts w:ascii="Times New Roman" w:hAnsi="Times New Roman" w:cs="Times New Roman"/>
                <w:sz w:val="28"/>
                <w:szCs w:val="28"/>
              </w:rPr>
              <w:t xml:space="preserve"> - О кактусе.</w:t>
            </w:r>
          </w:p>
          <w:p w:rsidR="00500483" w:rsidRPr="00761D2D" w:rsidRDefault="00500483" w:rsidP="007D62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0483" w:rsidRPr="00761D2D" w:rsidRDefault="00500483" w:rsidP="007D62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0483" w:rsidRPr="00761D2D" w:rsidRDefault="00500483" w:rsidP="007D6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D2D">
              <w:rPr>
                <w:rFonts w:ascii="Times New Roman" w:hAnsi="Times New Roman" w:cs="Times New Roman"/>
                <w:sz w:val="28"/>
                <w:szCs w:val="28"/>
              </w:rPr>
              <w:t xml:space="preserve"> - С ёжиком.</w:t>
            </w:r>
          </w:p>
          <w:p w:rsidR="00500483" w:rsidRPr="00761D2D" w:rsidRDefault="00500483" w:rsidP="007D6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D2D">
              <w:rPr>
                <w:rFonts w:ascii="Times New Roman" w:hAnsi="Times New Roman" w:cs="Times New Roman"/>
                <w:sz w:val="28"/>
                <w:szCs w:val="28"/>
              </w:rPr>
              <w:t xml:space="preserve"> - У него колючки, как у ёжика.</w:t>
            </w:r>
          </w:p>
          <w:p w:rsidR="00500483" w:rsidRDefault="00500483" w:rsidP="007D62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0483" w:rsidRDefault="00500483" w:rsidP="007D62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0483" w:rsidRPr="00761D2D" w:rsidRDefault="00500483" w:rsidP="007D62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0483" w:rsidRPr="00761D2D" w:rsidRDefault="00500483" w:rsidP="007D6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D2D">
              <w:rPr>
                <w:rFonts w:ascii="Times New Roman" w:hAnsi="Times New Roman" w:cs="Times New Roman"/>
                <w:sz w:val="28"/>
                <w:szCs w:val="28"/>
              </w:rPr>
              <w:t xml:space="preserve"> - Дети изображают раскрывающийся цветок.</w:t>
            </w:r>
          </w:p>
        </w:tc>
        <w:tc>
          <w:tcPr>
            <w:tcW w:w="2912" w:type="dxa"/>
          </w:tcPr>
          <w:p w:rsidR="00500483" w:rsidRDefault="00500483" w:rsidP="007D62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00483" w:rsidRDefault="00500483" w:rsidP="007D62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00483" w:rsidRDefault="00500483" w:rsidP="007D62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00483" w:rsidRDefault="00500483" w:rsidP="007D62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00483" w:rsidRPr="00761D2D" w:rsidRDefault="00500483" w:rsidP="007D62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D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Познавательные: </w:t>
            </w:r>
          </w:p>
          <w:p w:rsidR="00500483" w:rsidRPr="00761D2D" w:rsidRDefault="00500483" w:rsidP="007D6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D2D">
              <w:rPr>
                <w:rFonts w:ascii="Times New Roman" w:hAnsi="Times New Roman" w:cs="Times New Roman"/>
                <w:sz w:val="28"/>
                <w:szCs w:val="28"/>
              </w:rPr>
              <w:t>построение логических цепочек.</w:t>
            </w:r>
          </w:p>
          <w:p w:rsidR="00500483" w:rsidRPr="00761D2D" w:rsidRDefault="00500483" w:rsidP="007D62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D2D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Коммуникативные:</w:t>
            </w:r>
          </w:p>
          <w:p w:rsidR="00500483" w:rsidRPr="00761D2D" w:rsidRDefault="00500483" w:rsidP="007D6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D2D">
              <w:rPr>
                <w:rFonts w:ascii="Times New Roman" w:hAnsi="Times New Roman" w:cs="Times New Roman"/>
                <w:sz w:val="28"/>
                <w:szCs w:val="28"/>
              </w:rPr>
              <w:t>выражение своих мыслей, учёт разных мнений.</w:t>
            </w:r>
          </w:p>
          <w:p w:rsidR="00500483" w:rsidRPr="00761D2D" w:rsidRDefault="00500483" w:rsidP="007D6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D2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Личностные:</w:t>
            </w:r>
            <w:r w:rsidRPr="00761D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способность к мобилизации.</w:t>
            </w:r>
            <w:proofErr w:type="gramEnd"/>
          </w:p>
          <w:p w:rsidR="00500483" w:rsidRPr="00761D2D" w:rsidRDefault="00500483" w:rsidP="007D62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0483" w:rsidRPr="00761D2D" w:rsidTr="007D6236">
        <w:tc>
          <w:tcPr>
            <w:tcW w:w="2478" w:type="dxa"/>
          </w:tcPr>
          <w:p w:rsidR="00500483" w:rsidRPr="00761D2D" w:rsidRDefault="00500483" w:rsidP="007D62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D2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6. Первичное закрепление с проговариванием  во внешней речи.</w:t>
            </w:r>
          </w:p>
        </w:tc>
        <w:tc>
          <w:tcPr>
            <w:tcW w:w="5568" w:type="dxa"/>
          </w:tcPr>
          <w:p w:rsidR="00500483" w:rsidRPr="00761D2D" w:rsidRDefault="00500483" w:rsidP="007D6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D2D">
              <w:rPr>
                <w:rFonts w:ascii="Times New Roman" w:hAnsi="Times New Roman" w:cs="Times New Roman"/>
                <w:sz w:val="28"/>
                <w:szCs w:val="28"/>
              </w:rPr>
              <w:t>1. Работа в тетрадях</w:t>
            </w:r>
            <w:proofErr w:type="gramStart"/>
            <w:r w:rsidRPr="00761D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761D2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761D2D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761D2D">
              <w:rPr>
                <w:rFonts w:ascii="Times New Roman" w:hAnsi="Times New Roman" w:cs="Times New Roman"/>
                <w:sz w:val="28"/>
                <w:szCs w:val="28"/>
              </w:rPr>
              <w:t>адание №2)</w:t>
            </w:r>
          </w:p>
          <w:p w:rsidR="00500483" w:rsidRPr="00761D2D" w:rsidRDefault="00500483" w:rsidP="007D6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D2D">
              <w:rPr>
                <w:rFonts w:ascii="Times New Roman" w:hAnsi="Times New Roman" w:cs="Times New Roman"/>
                <w:sz w:val="28"/>
                <w:szCs w:val="28"/>
              </w:rPr>
              <w:t xml:space="preserve"> - Рассмотрите папоротник (</w:t>
            </w:r>
            <w:proofErr w:type="spellStart"/>
            <w:r w:rsidRPr="00761D2D">
              <w:rPr>
                <w:rFonts w:ascii="Times New Roman" w:hAnsi="Times New Roman" w:cs="Times New Roman"/>
                <w:sz w:val="28"/>
                <w:szCs w:val="28"/>
              </w:rPr>
              <w:t>нефролепис</w:t>
            </w:r>
            <w:proofErr w:type="spellEnd"/>
            <w:r w:rsidRPr="00761D2D">
              <w:rPr>
                <w:rFonts w:ascii="Times New Roman" w:hAnsi="Times New Roman" w:cs="Times New Roman"/>
                <w:sz w:val="28"/>
                <w:szCs w:val="28"/>
              </w:rPr>
              <w:t>), который находится в классе. Попробуйте определить в тетради, где папоротник, а где пальма. Соедините название растения с его изображением.</w:t>
            </w:r>
          </w:p>
          <w:p w:rsidR="00500483" w:rsidRPr="00761D2D" w:rsidRDefault="00500483" w:rsidP="007D6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D2D">
              <w:rPr>
                <w:rFonts w:ascii="Times New Roman" w:hAnsi="Times New Roman" w:cs="Times New Roman"/>
                <w:sz w:val="28"/>
                <w:szCs w:val="28"/>
              </w:rPr>
              <w:t>2. Практическая работа с атласом-определителем.</w:t>
            </w:r>
          </w:p>
          <w:p w:rsidR="00500483" w:rsidRPr="00761D2D" w:rsidRDefault="00500483" w:rsidP="007D6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D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- Ребята, в нашем классе остались растения,  названия которых мы не знаем. Давайте научимся с помощь атласа-определителя их находить.</w:t>
            </w:r>
          </w:p>
          <w:p w:rsidR="00500483" w:rsidRPr="00761D2D" w:rsidRDefault="00500483" w:rsidP="007D6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D2D">
              <w:rPr>
                <w:rFonts w:ascii="Times New Roman" w:hAnsi="Times New Roman" w:cs="Times New Roman"/>
                <w:sz w:val="28"/>
                <w:szCs w:val="28"/>
              </w:rPr>
              <w:t>Работа в группах.</w:t>
            </w:r>
          </w:p>
          <w:p w:rsidR="00500483" w:rsidRPr="00761D2D" w:rsidRDefault="00500483" w:rsidP="007D6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D2D">
              <w:rPr>
                <w:rFonts w:ascii="Times New Roman" w:hAnsi="Times New Roman" w:cs="Times New Roman"/>
                <w:sz w:val="28"/>
                <w:szCs w:val="28"/>
              </w:rPr>
              <w:t>Ребята, у вас на столах стоят три растения и лежат карточки с их названиями. Вы должны с помощью атласа подобрать название к каждому растению.</w:t>
            </w:r>
          </w:p>
          <w:p w:rsidR="00500483" w:rsidRPr="00761D2D" w:rsidRDefault="00500483" w:rsidP="007D62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0483" w:rsidRPr="00761D2D" w:rsidRDefault="00500483" w:rsidP="007D62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0483" w:rsidRPr="00761D2D" w:rsidRDefault="00500483" w:rsidP="007D62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500483" w:rsidRPr="00761D2D" w:rsidRDefault="00500483" w:rsidP="007D6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D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Дети выполняют задания в тетради.</w:t>
            </w:r>
          </w:p>
          <w:p w:rsidR="00500483" w:rsidRPr="00761D2D" w:rsidRDefault="00500483" w:rsidP="007D62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0483" w:rsidRPr="00761D2D" w:rsidRDefault="00500483" w:rsidP="007D62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0483" w:rsidRPr="00761D2D" w:rsidRDefault="00500483" w:rsidP="007D62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0483" w:rsidRPr="00761D2D" w:rsidRDefault="00500483" w:rsidP="007D62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0483" w:rsidRPr="00761D2D" w:rsidRDefault="00500483" w:rsidP="007D62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0483" w:rsidRPr="00761D2D" w:rsidRDefault="00500483" w:rsidP="007D62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0483" w:rsidRPr="00761D2D" w:rsidRDefault="00500483" w:rsidP="007D62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0483" w:rsidRPr="00761D2D" w:rsidRDefault="00500483" w:rsidP="007D6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D2D">
              <w:rPr>
                <w:rFonts w:ascii="Times New Roman" w:hAnsi="Times New Roman" w:cs="Times New Roman"/>
                <w:sz w:val="28"/>
                <w:szCs w:val="28"/>
              </w:rPr>
              <w:t>Учащиеся садятся по группам.</w:t>
            </w:r>
          </w:p>
          <w:p w:rsidR="00500483" w:rsidRPr="00761D2D" w:rsidRDefault="00500483" w:rsidP="007D6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D2D">
              <w:rPr>
                <w:rFonts w:ascii="Times New Roman" w:hAnsi="Times New Roman" w:cs="Times New Roman"/>
                <w:sz w:val="28"/>
                <w:szCs w:val="28"/>
              </w:rPr>
              <w:t>Вспоминаем правила работы в группе.</w:t>
            </w:r>
          </w:p>
          <w:p w:rsidR="00500483" w:rsidRPr="00761D2D" w:rsidRDefault="00500483" w:rsidP="007D6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D2D">
              <w:rPr>
                <w:rFonts w:ascii="Times New Roman" w:hAnsi="Times New Roman" w:cs="Times New Roman"/>
                <w:sz w:val="28"/>
                <w:szCs w:val="28"/>
              </w:rPr>
              <w:t xml:space="preserve">Учащиеся с помощью атласа-определителя пробуют найти растение, такое </w:t>
            </w:r>
            <w:proofErr w:type="gramStart"/>
            <w:r w:rsidRPr="00761D2D">
              <w:rPr>
                <w:rFonts w:ascii="Times New Roman" w:hAnsi="Times New Roman" w:cs="Times New Roman"/>
                <w:sz w:val="28"/>
                <w:szCs w:val="28"/>
              </w:rPr>
              <w:t>же</w:t>
            </w:r>
            <w:proofErr w:type="gramEnd"/>
            <w:r w:rsidRPr="00761D2D">
              <w:rPr>
                <w:rFonts w:ascii="Times New Roman" w:hAnsi="Times New Roman" w:cs="Times New Roman"/>
                <w:sz w:val="28"/>
                <w:szCs w:val="28"/>
              </w:rPr>
              <w:t xml:space="preserve"> как на столе и подобрать к нему название на карточке.</w:t>
            </w:r>
          </w:p>
        </w:tc>
        <w:tc>
          <w:tcPr>
            <w:tcW w:w="2912" w:type="dxa"/>
          </w:tcPr>
          <w:p w:rsidR="00500483" w:rsidRPr="00761D2D" w:rsidRDefault="00500483" w:rsidP="007D62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D2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Познавательные: </w:t>
            </w:r>
          </w:p>
          <w:p w:rsidR="00500483" w:rsidRPr="00761D2D" w:rsidRDefault="00500483" w:rsidP="007D6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D2D">
              <w:rPr>
                <w:rFonts w:ascii="Times New Roman" w:hAnsi="Times New Roman" w:cs="Times New Roman"/>
                <w:sz w:val="28"/>
                <w:szCs w:val="28"/>
              </w:rPr>
              <w:t>построение логических цепочек, рассуждение.</w:t>
            </w:r>
          </w:p>
          <w:p w:rsidR="00500483" w:rsidRPr="00761D2D" w:rsidRDefault="00500483" w:rsidP="007D62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D2D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Регулятивные:</w:t>
            </w:r>
          </w:p>
          <w:p w:rsidR="00500483" w:rsidRPr="00761D2D" w:rsidRDefault="00500483" w:rsidP="007D6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D2D">
              <w:rPr>
                <w:rFonts w:ascii="Times New Roman" w:hAnsi="Times New Roman" w:cs="Times New Roman"/>
                <w:sz w:val="28"/>
                <w:szCs w:val="28"/>
              </w:rPr>
              <w:t xml:space="preserve">контроль, коррекция, </w:t>
            </w:r>
            <w:proofErr w:type="spellStart"/>
            <w:r w:rsidRPr="00761D2D">
              <w:rPr>
                <w:rFonts w:ascii="Times New Roman" w:hAnsi="Times New Roman" w:cs="Times New Roman"/>
                <w:sz w:val="28"/>
                <w:szCs w:val="28"/>
              </w:rPr>
              <w:t>саморегуляция</w:t>
            </w:r>
            <w:proofErr w:type="spellEnd"/>
            <w:r w:rsidRPr="00761D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00483" w:rsidRPr="00761D2D" w:rsidRDefault="00500483" w:rsidP="007D62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D2D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Коммуникативные:</w:t>
            </w:r>
          </w:p>
          <w:p w:rsidR="00500483" w:rsidRPr="00761D2D" w:rsidRDefault="00500483" w:rsidP="007D6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D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выражение своих мыслей, учёт разных мнений, достижение договорённостей.</w:t>
            </w:r>
          </w:p>
          <w:p w:rsidR="00500483" w:rsidRPr="00761D2D" w:rsidRDefault="00500483" w:rsidP="007D62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761D2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Личностные:</w:t>
            </w:r>
            <w:r w:rsidRPr="00761D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способность к мобилизации,</w:t>
            </w:r>
            <w:proofErr w:type="gramEnd"/>
          </w:p>
          <w:p w:rsidR="00500483" w:rsidRPr="000E04CF" w:rsidRDefault="00500483" w:rsidP="007D623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61D2D">
              <w:rPr>
                <w:rFonts w:ascii="Times New Roman" w:hAnsi="Times New Roman" w:cs="Times New Roman"/>
                <w:bCs/>
                <w:sz w:val="28"/>
                <w:szCs w:val="28"/>
              </w:rPr>
              <w:t>осознание ответственности, следован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ие в поведении моральным нормам, планирование учебного сотрудничества</w:t>
            </w:r>
          </w:p>
        </w:tc>
      </w:tr>
      <w:tr w:rsidR="00500483" w:rsidRPr="00761D2D" w:rsidTr="007D6236">
        <w:tc>
          <w:tcPr>
            <w:tcW w:w="2478" w:type="dxa"/>
          </w:tcPr>
          <w:p w:rsidR="00500483" w:rsidRPr="00761D2D" w:rsidRDefault="00500483" w:rsidP="007D62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D2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7. Самостоятельная работа с самопроверкой по эталону.</w:t>
            </w:r>
          </w:p>
        </w:tc>
        <w:tc>
          <w:tcPr>
            <w:tcW w:w="5568" w:type="dxa"/>
          </w:tcPr>
          <w:p w:rsidR="00500483" w:rsidRPr="00761D2D" w:rsidRDefault="00500483" w:rsidP="007D6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D2D">
              <w:rPr>
                <w:rFonts w:ascii="Times New Roman" w:hAnsi="Times New Roman" w:cs="Times New Roman"/>
                <w:sz w:val="28"/>
                <w:szCs w:val="28"/>
              </w:rPr>
              <w:t>Игра «Третий лишний».</w:t>
            </w:r>
          </w:p>
          <w:p w:rsidR="00500483" w:rsidRPr="00761D2D" w:rsidRDefault="00500483" w:rsidP="007D6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D2D">
              <w:rPr>
                <w:rFonts w:ascii="Times New Roman" w:hAnsi="Times New Roman" w:cs="Times New Roman"/>
                <w:sz w:val="28"/>
                <w:szCs w:val="28"/>
              </w:rPr>
              <w:t>(На карточке 1 ряд - два растения комнатных одно садовое, 2 ряд – два растения садовых одно комнатное.)</w:t>
            </w:r>
          </w:p>
          <w:p w:rsidR="00500483" w:rsidRPr="00761D2D" w:rsidRDefault="00500483" w:rsidP="007D6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D2D">
              <w:rPr>
                <w:rFonts w:ascii="Times New Roman" w:hAnsi="Times New Roman" w:cs="Times New Roman"/>
                <w:sz w:val="28"/>
                <w:szCs w:val="28"/>
              </w:rPr>
              <w:t xml:space="preserve"> - Проверьте себя по эталону.</w:t>
            </w:r>
          </w:p>
          <w:p w:rsidR="00500483" w:rsidRPr="00761D2D" w:rsidRDefault="00500483" w:rsidP="007D6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D2D">
              <w:rPr>
                <w:rFonts w:ascii="Times New Roman" w:hAnsi="Times New Roman" w:cs="Times New Roman"/>
                <w:sz w:val="28"/>
                <w:szCs w:val="28"/>
              </w:rPr>
              <w:t>Оцените, как вы выполнили задание.</w:t>
            </w:r>
          </w:p>
          <w:p w:rsidR="00500483" w:rsidRPr="00761D2D" w:rsidRDefault="00500483" w:rsidP="007D62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500483" w:rsidRPr="00761D2D" w:rsidRDefault="00500483" w:rsidP="007D6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D2D">
              <w:rPr>
                <w:rFonts w:ascii="Times New Roman" w:hAnsi="Times New Roman" w:cs="Times New Roman"/>
                <w:sz w:val="28"/>
                <w:szCs w:val="28"/>
              </w:rPr>
              <w:t>Дети работают самостоятельно.</w:t>
            </w:r>
          </w:p>
          <w:p w:rsidR="00500483" w:rsidRPr="00761D2D" w:rsidRDefault="00500483" w:rsidP="007D62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0483" w:rsidRPr="00761D2D" w:rsidRDefault="00500483" w:rsidP="007D62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0483" w:rsidRPr="00761D2D" w:rsidRDefault="00500483" w:rsidP="007D6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D2D">
              <w:rPr>
                <w:rFonts w:ascii="Times New Roman" w:hAnsi="Times New Roman" w:cs="Times New Roman"/>
                <w:sz w:val="28"/>
                <w:szCs w:val="28"/>
              </w:rPr>
              <w:t>Проверяют себя по эталону на доске и оценивают с помощью карточек.</w:t>
            </w:r>
          </w:p>
        </w:tc>
        <w:tc>
          <w:tcPr>
            <w:tcW w:w="2912" w:type="dxa"/>
          </w:tcPr>
          <w:p w:rsidR="00500483" w:rsidRPr="00761D2D" w:rsidRDefault="00500483" w:rsidP="007D62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D2D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Регулятивные:</w:t>
            </w:r>
          </w:p>
          <w:p w:rsidR="00500483" w:rsidRPr="00761D2D" w:rsidRDefault="00500483" w:rsidP="007D623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61D2D">
              <w:rPr>
                <w:rFonts w:ascii="Times New Roman" w:eastAsia="Calibri" w:hAnsi="Times New Roman" w:cs="Times New Roman"/>
                <w:sz w:val="28"/>
                <w:szCs w:val="28"/>
              </w:rPr>
              <w:t>саморегуляция</w:t>
            </w:r>
            <w:proofErr w:type="spellEnd"/>
            <w:r w:rsidRPr="00761D2D">
              <w:rPr>
                <w:rFonts w:ascii="Times New Roman" w:eastAsia="Calibri" w:hAnsi="Times New Roman" w:cs="Times New Roman"/>
                <w:sz w:val="28"/>
                <w:szCs w:val="28"/>
              </w:rPr>
              <w:t>, преодоление препятствий, принятие решения.</w:t>
            </w:r>
          </w:p>
          <w:p w:rsidR="00500483" w:rsidRPr="00DA6717" w:rsidRDefault="00500483" w:rsidP="007D623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1D2D">
              <w:rPr>
                <w:rFonts w:ascii="Times New Roman" w:eastAsia="Calibri" w:hAnsi="Times New Roman" w:cs="Times New Roman"/>
                <w:sz w:val="28"/>
                <w:szCs w:val="28"/>
              </w:rPr>
              <w:t>Способность к мобилизации сил и энергии, контроль, оценка.</w:t>
            </w:r>
          </w:p>
        </w:tc>
      </w:tr>
      <w:tr w:rsidR="00500483" w:rsidRPr="00761D2D" w:rsidTr="007D6236">
        <w:tc>
          <w:tcPr>
            <w:tcW w:w="2478" w:type="dxa"/>
          </w:tcPr>
          <w:p w:rsidR="00500483" w:rsidRPr="00761D2D" w:rsidRDefault="00500483" w:rsidP="007D62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D2D">
              <w:rPr>
                <w:rFonts w:ascii="Times New Roman" w:hAnsi="Times New Roman" w:cs="Times New Roman"/>
                <w:b/>
                <w:sz w:val="28"/>
                <w:szCs w:val="28"/>
              </w:rPr>
              <w:t>8. Включение в систему знаний и повторение.</w:t>
            </w:r>
          </w:p>
        </w:tc>
        <w:tc>
          <w:tcPr>
            <w:tcW w:w="5568" w:type="dxa"/>
          </w:tcPr>
          <w:p w:rsidR="00500483" w:rsidRDefault="00500483" w:rsidP="007D6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D2D">
              <w:rPr>
                <w:rFonts w:ascii="Times New Roman" w:hAnsi="Times New Roman" w:cs="Times New Roman"/>
                <w:sz w:val="28"/>
                <w:szCs w:val="28"/>
              </w:rPr>
              <w:t>Работа в тетрадях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00483" w:rsidRPr="00761D2D" w:rsidRDefault="00500483" w:rsidP="007D6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выполняют задание в тетради</w:t>
            </w:r>
            <w:r w:rsidRPr="00761D2D">
              <w:rPr>
                <w:rFonts w:ascii="Times New Roman" w:hAnsi="Times New Roman" w:cs="Times New Roman"/>
                <w:sz w:val="28"/>
                <w:szCs w:val="28"/>
              </w:rPr>
              <w:t xml:space="preserve"> №3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00483" w:rsidRPr="00761D2D" w:rsidRDefault="00500483" w:rsidP="007D6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D2D">
              <w:rPr>
                <w:rFonts w:ascii="Times New Roman" w:hAnsi="Times New Roman" w:cs="Times New Roman"/>
                <w:sz w:val="28"/>
                <w:szCs w:val="28"/>
              </w:rPr>
              <w:t xml:space="preserve"> - Для чего люди выращивают цветы дома в </w:t>
            </w:r>
            <w:r w:rsidRPr="00761D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школе?</w:t>
            </w:r>
          </w:p>
          <w:p w:rsidR="00500483" w:rsidRPr="00761D2D" w:rsidRDefault="00500483" w:rsidP="007D6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D2D">
              <w:rPr>
                <w:rFonts w:ascii="Times New Roman" w:hAnsi="Times New Roman" w:cs="Times New Roman"/>
                <w:sz w:val="28"/>
                <w:szCs w:val="28"/>
              </w:rPr>
              <w:t xml:space="preserve"> - Какую пользу приносят комнатные растения?</w:t>
            </w:r>
          </w:p>
          <w:p w:rsidR="00500483" w:rsidRDefault="00500483" w:rsidP="007D6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D2D">
              <w:rPr>
                <w:rFonts w:ascii="Times New Roman" w:hAnsi="Times New Roman" w:cs="Times New Roman"/>
                <w:sz w:val="28"/>
                <w:szCs w:val="28"/>
              </w:rPr>
              <w:t xml:space="preserve"> - Какое растение вам больше всего понравилось? Нарисуйте его в тетради.</w:t>
            </w:r>
          </w:p>
          <w:p w:rsidR="00500483" w:rsidRPr="00DA6717" w:rsidRDefault="00500483" w:rsidP="007D6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Какие растения вы изобразили</w:t>
            </w:r>
            <w:r w:rsidRPr="00500483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3828" w:type="dxa"/>
          </w:tcPr>
          <w:p w:rsidR="00500483" w:rsidRDefault="00500483" w:rsidP="007D6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D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  <w:p w:rsidR="00500483" w:rsidRDefault="00500483" w:rsidP="007D62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0483" w:rsidRDefault="00500483" w:rsidP="007D62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0483" w:rsidRPr="00761D2D" w:rsidRDefault="00500483" w:rsidP="007D6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D2D">
              <w:rPr>
                <w:rFonts w:ascii="Times New Roman" w:hAnsi="Times New Roman" w:cs="Times New Roman"/>
                <w:sz w:val="28"/>
                <w:szCs w:val="28"/>
              </w:rPr>
              <w:t>-Чтобы было красиво.</w:t>
            </w:r>
          </w:p>
          <w:p w:rsidR="00500483" w:rsidRPr="00761D2D" w:rsidRDefault="00500483" w:rsidP="007D6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D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- Чтобы любоваться.</w:t>
            </w:r>
          </w:p>
          <w:p w:rsidR="00500483" w:rsidRPr="00761D2D" w:rsidRDefault="00500483" w:rsidP="007D6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D2D">
              <w:rPr>
                <w:rFonts w:ascii="Times New Roman" w:hAnsi="Times New Roman" w:cs="Times New Roman"/>
                <w:sz w:val="28"/>
                <w:szCs w:val="28"/>
              </w:rPr>
              <w:t xml:space="preserve"> - Растения очищают воздух. </w:t>
            </w:r>
          </w:p>
          <w:p w:rsidR="00500483" w:rsidRPr="00761D2D" w:rsidRDefault="00500483" w:rsidP="007D62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0483" w:rsidRPr="00761D2D" w:rsidRDefault="00500483" w:rsidP="007D6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D2D">
              <w:rPr>
                <w:rFonts w:ascii="Times New Roman" w:hAnsi="Times New Roman" w:cs="Times New Roman"/>
                <w:sz w:val="28"/>
                <w:szCs w:val="28"/>
              </w:rPr>
              <w:t>Ребята рисуют растение, которое им понравилось, и подписывают его.</w:t>
            </w:r>
          </w:p>
        </w:tc>
        <w:tc>
          <w:tcPr>
            <w:tcW w:w="2912" w:type="dxa"/>
          </w:tcPr>
          <w:p w:rsidR="00500483" w:rsidRDefault="00500483" w:rsidP="007D62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Коммуникативные:</w:t>
            </w:r>
          </w:p>
          <w:p w:rsidR="00500483" w:rsidRPr="00DA6717" w:rsidRDefault="00500483" w:rsidP="007D6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6717">
              <w:rPr>
                <w:rFonts w:ascii="Times New Roman" w:hAnsi="Times New Roman" w:cs="Times New Roman"/>
                <w:sz w:val="28"/>
                <w:szCs w:val="28"/>
              </w:rPr>
              <w:t xml:space="preserve">принятие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решения, умение выражать свои мысли,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применять новые знания.</w:t>
            </w:r>
          </w:p>
          <w:p w:rsidR="00500483" w:rsidRPr="00761D2D" w:rsidRDefault="00500483" w:rsidP="007D62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00483" w:rsidRPr="00761D2D" w:rsidTr="007D6236">
        <w:tc>
          <w:tcPr>
            <w:tcW w:w="2478" w:type="dxa"/>
          </w:tcPr>
          <w:p w:rsidR="00500483" w:rsidRPr="00761D2D" w:rsidRDefault="00500483" w:rsidP="007D62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D2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9. Рефлексия учебной деятельности.</w:t>
            </w:r>
          </w:p>
        </w:tc>
        <w:tc>
          <w:tcPr>
            <w:tcW w:w="5568" w:type="dxa"/>
          </w:tcPr>
          <w:p w:rsidR="00500483" w:rsidRPr="00761D2D" w:rsidRDefault="00500483" w:rsidP="007D6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D2D">
              <w:rPr>
                <w:rFonts w:ascii="Times New Roman" w:hAnsi="Times New Roman" w:cs="Times New Roman"/>
                <w:sz w:val="28"/>
                <w:szCs w:val="28"/>
              </w:rPr>
              <w:t xml:space="preserve"> - Что нового узнали на уроке?</w:t>
            </w:r>
          </w:p>
          <w:p w:rsidR="00500483" w:rsidRPr="00761D2D" w:rsidRDefault="00500483" w:rsidP="007D6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D2D">
              <w:rPr>
                <w:rFonts w:ascii="Times New Roman" w:hAnsi="Times New Roman" w:cs="Times New Roman"/>
                <w:sz w:val="28"/>
                <w:szCs w:val="28"/>
              </w:rPr>
              <w:t xml:space="preserve"> - Какое задание вам понравилось?</w:t>
            </w:r>
          </w:p>
          <w:p w:rsidR="00500483" w:rsidRPr="00761D2D" w:rsidRDefault="00500483" w:rsidP="007D6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D2D">
              <w:rPr>
                <w:rFonts w:ascii="Times New Roman" w:hAnsi="Times New Roman" w:cs="Times New Roman"/>
                <w:sz w:val="28"/>
                <w:szCs w:val="28"/>
              </w:rPr>
              <w:t xml:space="preserve"> - Какие названия комнатных растений запомнили?</w:t>
            </w:r>
          </w:p>
          <w:p w:rsidR="00500483" w:rsidRPr="00761D2D" w:rsidRDefault="00500483" w:rsidP="007D6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D2D">
              <w:rPr>
                <w:rFonts w:ascii="Times New Roman" w:hAnsi="Times New Roman" w:cs="Times New Roman"/>
                <w:sz w:val="28"/>
                <w:szCs w:val="28"/>
              </w:rPr>
              <w:t>- Что вызвало затруднения?</w:t>
            </w:r>
          </w:p>
          <w:p w:rsidR="00500483" w:rsidRPr="00761D2D" w:rsidRDefault="00500483" w:rsidP="007D6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D2D">
              <w:rPr>
                <w:rFonts w:ascii="Times New Roman" w:hAnsi="Times New Roman" w:cs="Times New Roman"/>
                <w:sz w:val="28"/>
                <w:szCs w:val="28"/>
              </w:rPr>
              <w:t xml:space="preserve"> - Оцените свои достижения на уроке.</w:t>
            </w:r>
          </w:p>
          <w:p w:rsidR="00500483" w:rsidRPr="00761D2D" w:rsidRDefault="00500483" w:rsidP="007D6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D2D">
              <w:rPr>
                <w:rFonts w:ascii="Times New Roman" w:hAnsi="Times New Roman" w:cs="Times New Roman"/>
                <w:sz w:val="28"/>
                <w:szCs w:val="28"/>
              </w:rPr>
              <w:t xml:space="preserve"> - Спасибо за сотрудничество.</w:t>
            </w:r>
          </w:p>
          <w:p w:rsidR="00500483" w:rsidRPr="00761D2D" w:rsidRDefault="00500483" w:rsidP="007D62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500483" w:rsidRPr="00761D2D" w:rsidRDefault="00500483" w:rsidP="007D6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D2D">
              <w:rPr>
                <w:rFonts w:ascii="Times New Roman" w:hAnsi="Times New Roman" w:cs="Times New Roman"/>
                <w:sz w:val="28"/>
                <w:szCs w:val="28"/>
              </w:rPr>
              <w:t xml:space="preserve"> Ответы учащихся.</w:t>
            </w:r>
          </w:p>
          <w:p w:rsidR="00500483" w:rsidRPr="00761D2D" w:rsidRDefault="00500483" w:rsidP="007D62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0483" w:rsidRPr="00761D2D" w:rsidRDefault="00500483" w:rsidP="007D62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0483" w:rsidRPr="00761D2D" w:rsidRDefault="00500483" w:rsidP="007D62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0483" w:rsidRPr="00761D2D" w:rsidRDefault="00500483" w:rsidP="007D6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D2D">
              <w:rPr>
                <w:rFonts w:ascii="Times New Roman" w:hAnsi="Times New Roman" w:cs="Times New Roman"/>
                <w:sz w:val="28"/>
                <w:szCs w:val="28"/>
              </w:rPr>
              <w:t>Оценивают свою работу на уроке.</w:t>
            </w:r>
          </w:p>
        </w:tc>
        <w:tc>
          <w:tcPr>
            <w:tcW w:w="2912" w:type="dxa"/>
          </w:tcPr>
          <w:p w:rsidR="00500483" w:rsidRPr="00DA6717" w:rsidRDefault="00500483" w:rsidP="007D6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Pr="00DA6717">
              <w:rPr>
                <w:rFonts w:ascii="Times New Roman" w:hAnsi="Times New Roman" w:cs="Times New Roman"/>
                <w:sz w:val="28"/>
                <w:szCs w:val="28"/>
              </w:rPr>
              <w:t>оценка.</w:t>
            </w:r>
          </w:p>
          <w:p w:rsidR="00500483" w:rsidRPr="00761D2D" w:rsidRDefault="00500483" w:rsidP="007D62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D2D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Коммуникативные:</w:t>
            </w:r>
          </w:p>
          <w:p w:rsidR="00500483" w:rsidRPr="00761D2D" w:rsidRDefault="00500483" w:rsidP="007D6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D2D">
              <w:rPr>
                <w:rFonts w:ascii="Times New Roman" w:hAnsi="Times New Roman" w:cs="Times New Roman"/>
                <w:sz w:val="28"/>
                <w:szCs w:val="28"/>
              </w:rPr>
              <w:t>Выражение своих мыслей, обоснование своего рассуждения.</w:t>
            </w:r>
          </w:p>
          <w:p w:rsidR="00500483" w:rsidRDefault="00500483" w:rsidP="007D6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D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Познавательные: </w:t>
            </w:r>
            <w:r w:rsidRPr="00761D2D">
              <w:rPr>
                <w:rFonts w:ascii="Times New Roman" w:hAnsi="Times New Roman" w:cs="Times New Roman"/>
                <w:sz w:val="28"/>
                <w:szCs w:val="28"/>
              </w:rPr>
              <w:t>рефлексия способов и условий действия, контроль и оценка процесса и результата деятельности.</w:t>
            </w:r>
          </w:p>
          <w:p w:rsidR="00500483" w:rsidRPr="00761D2D" w:rsidRDefault="00500483" w:rsidP="007D6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D2D"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Личностные:</w:t>
            </w:r>
            <w:r w:rsidRPr="00761D2D">
              <w:rPr>
                <w:rFonts w:ascii="Times New Roman" w:hAnsi="Times New Roman" w:cs="Times New Roman"/>
                <w:sz w:val="28"/>
                <w:szCs w:val="28"/>
              </w:rPr>
              <w:t xml:space="preserve"> способность к мобилизации, осознание ответственности, следование в поведении моральным нормам.</w:t>
            </w:r>
          </w:p>
          <w:p w:rsidR="00500483" w:rsidRPr="00761D2D" w:rsidRDefault="00500483" w:rsidP="007D62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00483" w:rsidRPr="00761D2D" w:rsidRDefault="00500483" w:rsidP="00500483">
      <w:pPr>
        <w:tabs>
          <w:tab w:val="num" w:pos="1429"/>
        </w:tabs>
        <w:rPr>
          <w:rFonts w:ascii="Times New Roman" w:eastAsia="Calibri" w:hAnsi="Times New Roman" w:cs="Times New Roman"/>
          <w:b/>
          <w:sz w:val="28"/>
          <w:szCs w:val="28"/>
        </w:rPr>
      </w:pPr>
    </w:p>
    <w:p w:rsidR="00EF42BF" w:rsidRDefault="00EF42BF">
      <w:bookmarkStart w:id="0" w:name="_GoBack"/>
      <w:bookmarkEnd w:id="0"/>
    </w:p>
    <w:sectPr w:rsidR="00EF42BF" w:rsidSect="0050048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83577"/>
    <w:multiLevelType w:val="hybridMultilevel"/>
    <w:tmpl w:val="7D1AE8A2"/>
    <w:lvl w:ilvl="0" w:tplc="69E633CC">
      <w:start w:val="3"/>
      <w:numFmt w:val="bullet"/>
      <w:lvlText w:val="-"/>
      <w:lvlJc w:val="left"/>
      <w:pPr>
        <w:ind w:left="43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>
    <w:nsid w:val="28EB70C1"/>
    <w:multiLevelType w:val="hybridMultilevel"/>
    <w:tmpl w:val="E606161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C10863"/>
    <w:multiLevelType w:val="hybridMultilevel"/>
    <w:tmpl w:val="EEACE48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483"/>
    <w:rsid w:val="00001EDE"/>
    <w:rsid w:val="000341E9"/>
    <w:rsid w:val="00042963"/>
    <w:rsid w:val="00066DA5"/>
    <w:rsid w:val="00067DBF"/>
    <w:rsid w:val="0007303D"/>
    <w:rsid w:val="00081615"/>
    <w:rsid w:val="00081875"/>
    <w:rsid w:val="00082908"/>
    <w:rsid w:val="0009197C"/>
    <w:rsid w:val="000A1EF1"/>
    <w:rsid w:val="000A6EF0"/>
    <w:rsid w:val="000B18EA"/>
    <w:rsid w:val="000B25B8"/>
    <w:rsid w:val="000B2DAC"/>
    <w:rsid w:val="000B3175"/>
    <w:rsid w:val="000C2976"/>
    <w:rsid w:val="000C4617"/>
    <w:rsid w:val="000D7248"/>
    <w:rsid w:val="000E2F93"/>
    <w:rsid w:val="000E4AD1"/>
    <w:rsid w:val="0012356F"/>
    <w:rsid w:val="00127462"/>
    <w:rsid w:val="00131B4F"/>
    <w:rsid w:val="0014153D"/>
    <w:rsid w:val="00162AF5"/>
    <w:rsid w:val="00174294"/>
    <w:rsid w:val="001A419C"/>
    <w:rsid w:val="001A7AEC"/>
    <w:rsid w:val="001B186F"/>
    <w:rsid w:val="001B3D25"/>
    <w:rsid w:val="001C0A78"/>
    <w:rsid w:val="001C4DB0"/>
    <w:rsid w:val="001D7105"/>
    <w:rsid w:val="001E2CA4"/>
    <w:rsid w:val="001E6D87"/>
    <w:rsid w:val="001E7F4C"/>
    <w:rsid w:val="001F0795"/>
    <w:rsid w:val="001F6179"/>
    <w:rsid w:val="0023279C"/>
    <w:rsid w:val="00242E04"/>
    <w:rsid w:val="002538F9"/>
    <w:rsid w:val="00256173"/>
    <w:rsid w:val="00274176"/>
    <w:rsid w:val="00280B3D"/>
    <w:rsid w:val="002813F2"/>
    <w:rsid w:val="0028457A"/>
    <w:rsid w:val="002861CD"/>
    <w:rsid w:val="002905ED"/>
    <w:rsid w:val="0029440E"/>
    <w:rsid w:val="002A5C37"/>
    <w:rsid w:val="002A7521"/>
    <w:rsid w:val="002B0E4E"/>
    <w:rsid w:val="002D009A"/>
    <w:rsid w:val="002E07AF"/>
    <w:rsid w:val="002E600F"/>
    <w:rsid w:val="002F19DD"/>
    <w:rsid w:val="002F1EF8"/>
    <w:rsid w:val="002F3BA3"/>
    <w:rsid w:val="003016A4"/>
    <w:rsid w:val="00310BD8"/>
    <w:rsid w:val="00324678"/>
    <w:rsid w:val="003413C8"/>
    <w:rsid w:val="003444C5"/>
    <w:rsid w:val="0035278B"/>
    <w:rsid w:val="0036362D"/>
    <w:rsid w:val="00365172"/>
    <w:rsid w:val="00370AEB"/>
    <w:rsid w:val="00371674"/>
    <w:rsid w:val="00382FA4"/>
    <w:rsid w:val="00383198"/>
    <w:rsid w:val="003832EB"/>
    <w:rsid w:val="00387879"/>
    <w:rsid w:val="00391416"/>
    <w:rsid w:val="00393A79"/>
    <w:rsid w:val="003963FF"/>
    <w:rsid w:val="00397D54"/>
    <w:rsid w:val="003B0F5B"/>
    <w:rsid w:val="003B3BE3"/>
    <w:rsid w:val="003B60FC"/>
    <w:rsid w:val="003D1AA1"/>
    <w:rsid w:val="003D68D5"/>
    <w:rsid w:val="003D6A05"/>
    <w:rsid w:val="003E472C"/>
    <w:rsid w:val="003E4F67"/>
    <w:rsid w:val="00403DAC"/>
    <w:rsid w:val="00406202"/>
    <w:rsid w:val="00410C9E"/>
    <w:rsid w:val="004110E9"/>
    <w:rsid w:val="004130E5"/>
    <w:rsid w:val="00414F39"/>
    <w:rsid w:val="00422C90"/>
    <w:rsid w:val="00427096"/>
    <w:rsid w:val="004341C3"/>
    <w:rsid w:val="0044384B"/>
    <w:rsid w:val="004547A7"/>
    <w:rsid w:val="0045673A"/>
    <w:rsid w:val="00464CB0"/>
    <w:rsid w:val="00470E6C"/>
    <w:rsid w:val="00484231"/>
    <w:rsid w:val="0049108A"/>
    <w:rsid w:val="00491BBA"/>
    <w:rsid w:val="004957D2"/>
    <w:rsid w:val="004A45C0"/>
    <w:rsid w:val="004A594F"/>
    <w:rsid w:val="004A62A8"/>
    <w:rsid w:val="004B6B9E"/>
    <w:rsid w:val="004C48F1"/>
    <w:rsid w:val="004C541A"/>
    <w:rsid w:val="004E5E7E"/>
    <w:rsid w:val="004E5F4D"/>
    <w:rsid w:val="00500483"/>
    <w:rsid w:val="00505AC4"/>
    <w:rsid w:val="00516863"/>
    <w:rsid w:val="00531C6E"/>
    <w:rsid w:val="00532008"/>
    <w:rsid w:val="005511C4"/>
    <w:rsid w:val="005534C2"/>
    <w:rsid w:val="0056006D"/>
    <w:rsid w:val="0057185B"/>
    <w:rsid w:val="005910A5"/>
    <w:rsid w:val="00595868"/>
    <w:rsid w:val="005A4C82"/>
    <w:rsid w:val="005B2CB4"/>
    <w:rsid w:val="005F15F2"/>
    <w:rsid w:val="005F5A60"/>
    <w:rsid w:val="006247C8"/>
    <w:rsid w:val="00631F0E"/>
    <w:rsid w:val="00632698"/>
    <w:rsid w:val="00634F97"/>
    <w:rsid w:val="00657DEB"/>
    <w:rsid w:val="0066274B"/>
    <w:rsid w:val="00666950"/>
    <w:rsid w:val="006A747D"/>
    <w:rsid w:val="006B0D6E"/>
    <w:rsid w:val="006B3027"/>
    <w:rsid w:val="006B573D"/>
    <w:rsid w:val="006C0216"/>
    <w:rsid w:val="006C460F"/>
    <w:rsid w:val="006D029E"/>
    <w:rsid w:val="006D2186"/>
    <w:rsid w:val="006D4C17"/>
    <w:rsid w:val="006E5E51"/>
    <w:rsid w:val="006F10AF"/>
    <w:rsid w:val="007376C1"/>
    <w:rsid w:val="00744D6E"/>
    <w:rsid w:val="00745F7A"/>
    <w:rsid w:val="0075250F"/>
    <w:rsid w:val="00762164"/>
    <w:rsid w:val="00770769"/>
    <w:rsid w:val="007710C1"/>
    <w:rsid w:val="0078273D"/>
    <w:rsid w:val="00785AE9"/>
    <w:rsid w:val="0078790E"/>
    <w:rsid w:val="0079295D"/>
    <w:rsid w:val="0079380A"/>
    <w:rsid w:val="007A29AE"/>
    <w:rsid w:val="007A2CC4"/>
    <w:rsid w:val="007A6608"/>
    <w:rsid w:val="007C1932"/>
    <w:rsid w:val="007C27AE"/>
    <w:rsid w:val="007D0461"/>
    <w:rsid w:val="007D2ECA"/>
    <w:rsid w:val="007E14F6"/>
    <w:rsid w:val="007F5A28"/>
    <w:rsid w:val="008017EE"/>
    <w:rsid w:val="008051AB"/>
    <w:rsid w:val="00806600"/>
    <w:rsid w:val="00806CEA"/>
    <w:rsid w:val="008079A5"/>
    <w:rsid w:val="00811A90"/>
    <w:rsid w:val="00814B31"/>
    <w:rsid w:val="008167C7"/>
    <w:rsid w:val="008203B2"/>
    <w:rsid w:val="00825E1E"/>
    <w:rsid w:val="00827532"/>
    <w:rsid w:val="00844524"/>
    <w:rsid w:val="00851894"/>
    <w:rsid w:val="00876979"/>
    <w:rsid w:val="008845EA"/>
    <w:rsid w:val="00886F32"/>
    <w:rsid w:val="0089065E"/>
    <w:rsid w:val="00891B07"/>
    <w:rsid w:val="008971C8"/>
    <w:rsid w:val="0089729C"/>
    <w:rsid w:val="008A60CC"/>
    <w:rsid w:val="008A771A"/>
    <w:rsid w:val="008B0C48"/>
    <w:rsid w:val="008C22AE"/>
    <w:rsid w:val="008C31E7"/>
    <w:rsid w:val="008C6683"/>
    <w:rsid w:val="008D6353"/>
    <w:rsid w:val="008E1DBF"/>
    <w:rsid w:val="008E2F44"/>
    <w:rsid w:val="008E2F93"/>
    <w:rsid w:val="008F74D2"/>
    <w:rsid w:val="00906555"/>
    <w:rsid w:val="00913DA6"/>
    <w:rsid w:val="00921378"/>
    <w:rsid w:val="00922094"/>
    <w:rsid w:val="00923730"/>
    <w:rsid w:val="00924E58"/>
    <w:rsid w:val="009262FA"/>
    <w:rsid w:val="00950254"/>
    <w:rsid w:val="0095059E"/>
    <w:rsid w:val="00954680"/>
    <w:rsid w:val="00957853"/>
    <w:rsid w:val="00963803"/>
    <w:rsid w:val="009646DF"/>
    <w:rsid w:val="0097178C"/>
    <w:rsid w:val="009743B8"/>
    <w:rsid w:val="00987186"/>
    <w:rsid w:val="009A08CB"/>
    <w:rsid w:val="009A518D"/>
    <w:rsid w:val="009A5CE4"/>
    <w:rsid w:val="009B4E55"/>
    <w:rsid w:val="009C0974"/>
    <w:rsid w:val="009C108C"/>
    <w:rsid w:val="009C1EE0"/>
    <w:rsid w:val="009C39A5"/>
    <w:rsid w:val="009D6519"/>
    <w:rsid w:val="009D6F61"/>
    <w:rsid w:val="009E0B81"/>
    <w:rsid w:val="009E336A"/>
    <w:rsid w:val="009E3F09"/>
    <w:rsid w:val="009E7BE2"/>
    <w:rsid w:val="009F436C"/>
    <w:rsid w:val="009F5D45"/>
    <w:rsid w:val="009F7702"/>
    <w:rsid w:val="00A02306"/>
    <w:rsid w:val="00A04009"/>
    <w:rsid w:val="00A0523C"/>
    <w:rsid w:val="00A12243"/>
    <w:rsid w:val="00A147F2"/>
    <w:rsid w:val="00A16F78"/>
    <w:rsid w:val="00A27848"/>
    <w:rsid w:val="00A3411A"/>
    <w:rsid w:val="00A347B2"/>
    <w:rsid w:val="00A57C23"/>
    <w:rsid w:val="00AA7A74"/>
    <w:rsid w:val="00AB0C28"/>
    <w:rsid w:val="00AB31A3"/>
    <w:rsid w:val="00AB787D"/>
    <w:rsid w:val="00AC0650"/>
    <w:rsid w:val="00AC27F8"/>
    <w:rsid w:val="00AD33E7"/>
    <w:rsid w:val="00B050A3"/>
    <w:rsid w:val="00B07E55"/>
    <w:rsid w:val="00B30A6B"/>
    <w:rsid w:val="00B31602"/>
    <w:rsid w:val="00B33694"/>
    <w:rsid w:val="00B349D6"/>
    <w:rsid w:val="00B44316"/>
    <w:rsid w:val="00B45D7C"/>
    <w:rsid w:val="00B53EF8"/>
    <w:rsid w:val="00B747FD"/>
    <w:rsid w:val="00B76A57"/>
    <w:rsid w:val="00B831DA"/>
    <w:rsid w:val="00B968B4"/>
    <w:rsid w:val="00B972A5"/>
    <w:rsid w:val="00BA11CF"/>
    <w:rsid w:val="00BA5D10"/>
    <w:rsid w:val="00BD5978"/>
    <w:rsid w:val="00BE4AAA"/>
    <w:rsid w:val="00BE70C9"/>
    <w:rsid w:val="00BF2BCD"/>
    <w:rsid w:val="00BF4CCF"/>
    <w:rsid w:val="00C00A6D"/>
    <w:rsid w:val="00C02912"/>
    <w:rsid w:val="00C04DE1"/>
    <w:rsid w:val="00C0500E"/>
    <w:rsid w:val="00C11C3B"/>
    <w:rsid w:val="00C20F78"/>
    <w:rsid w:val="00C31521"/>
    <w:rsid w:val="00C34DBE"/>
    <w:rsid w:val="00C55E6E"/>
    <w:rsid w:val="00C57F32"/>
    <w:rsid w:val="00C66988"/>
    <w:rsid w:val="00C725B5"/>
    <w:rsid w:val="00C75446"/>
    <w:rsid w:val="00C9253A"/>
    <w:rsid w:val="00CA27E8"/>
    <w:rsid w:val="00CA2974"/>
    <w:rsid w:val="00CB7E46"/>
    <w:rsid w:val="00D03436"/>
    <w:rsid w:val="00D113D4"/>
    <w:rsid w:val="00D1595E"/>
    <w:rsid w:val="00D20006"/>
    <w:rsid w:val="00D317D1"/>
    <w:rsid w:val="00D36EAE"/>
    <w:rsid w:val="00D45A3A"/>
    <w:rsid w:val="00D53FB4"/>
    <w:rsid w:val="00D6379D"/>
    <w:rsid w:val="00D763A1"/>
    <w:rsid w:val="00D807A0"/>
    <w:rsid w:val="00D81FF5"/>
    <w:rsid w:val="00DA2701"/>
    <w:rsid w:val="00DB618F"/>
    <w:rsid w:val="00DD405C"/>
    <w:rsid w:val="00DE67CC"/>
    <w:rsid w:val="00DF24E1"/>
    <w:rsid w:val="00E00F44"/>
    <w:rsid w:val="00E03CC3"/>
    <w:rsid w:val="00E14230"/>
    <w:rsid w:val="00E22F25"/>
    <w:rsid w:val="00E234E5"/>
    <w:rsid w:val="00E273D7"/>
    <w:rsid w:val="00E44D31"/>
    <w:rsid w:val="00E504B8"/>
    <w:rsid w:val="00E61AF4"/>
    <w:rsid w:val="00E64E66"/>
    <w:rsid w:val="00E879C2"/>
    <w:rsid w:val="00E962C3"/>
    <w:rsid w:val="00EA7B0B"/>
    <w:rsid w:val="00EB0533"/>
    <w:rsid w:val="00EB32F1"/>
    <w:rsid w:val="00EC0146"/>
    <w:rsid w:val="00ED517A"/>
    <w:rsid w:val="00ED63B0"/>
    <w:rsid w:val="00EE3E9A"/>
    <w:rsid w:val="00EF0897"/>
    <w:rsid w:val="00EF42BF"/>
    <w:rsid w:val="00F06A5C"/>
    <w:rsid w:val="00F26F53"/>
    <w:rsid w:val="00F45A96"/>
    <w:rsid w:val="00F465E5"/>
    <w:rsid w:val="00F520B8"/>
    <w:rsid w:val="00F77A05"/>
    <w:rsid w:val="00F908FC"/>
    <w:rsid w:val="00FA2A14"/>
    <w:rsid w:val="00FA786A"/>
    <w:rsid w:val="00FB4188"/>
    <w:rsid w:val="00FB78DF"/>
    <w:rsid w:val="00FE0BD0"/>
    <w:rsid w:val="00FF13D6"/>
    <w:rsid w:val="00FF1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4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04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500483"/>
  </w:style>
  <w:style w:type="paragraph" w:styleId="a4">
    <w:name w:val="List Paragraph"/>
    <w:basedOn w:val="a"/>
    <w:uiPriority w:val="34"/>
    <w:qFormat/>
    <w:rsid w:val="00500483"/>
    <w:pPr>
      <w:ind w:left="720"/>
      <w:contextualSpacing/>
    </w:pPr>
  </w:style>
  <w:style w:type="paragraph" w:customStyle="1" w:styleId="c3">
    <w:name w:val="c3"/>
    <w:basedOn w:val="a"/>
    <w:rsid w:val="00500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00483"/>
  </w:style>
  <w:style w:type="paragraph" w:customStyle="1" w:styleId="c4">
    <w:name w:val="c4"/>
    <w:basedOn w:val="a"/>
    <w:rsid w:val="00500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004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4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04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500483"/>
  </w:style>
  <w:style w:type="paragraph" w:styleId="a4">
    <w:name w:val="List Paragraph"/>
    <w:basedOn w:val="a"/>
    <w:uiPriority w:val="34"/>
    <w:qFormat/>
    <w:rsid w:val="00500483"/>
    <w:pPr>
      <w:ind w:left="720"/>
      <w:contextualSpacing/>
    </w:pPr>
  </w:style>
  <w:style w:type="paragraph" w:customStyle="1" w:styleId="c3">
    <w:name w:val="c3"/>
    <w:basedOn w:val="a"/>
    <w:rsid w:val="00500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00483"/>
  </w:style>
  <w:style w:type="paragraph" w:customStyle="1" w:styleId="c4">
    <w:name w:val="c4"/>
    <w:basedOn w:val="a"/>
    <w:rsid w:val="00500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004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1317</Words>
  <Characters>8167</Characters>
  <Application>Microsoft Office Word</Application>
  <DocSecurity>0</DocSecurity>
  <Lines>742</Lines>
  <Paragraphs>395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1</cp:revision>
  <dcterms:created xsi:type="dcterms:W3CDTF">2019-04-14T05:59:00Z</dcterms:created>
  <dcterms:modified xsi:type="dcterms:W3CDTF">2019-04-14T06:00:00Z</dcterms:modified>
</cp:coreProperties>
</file>