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91" w:rsidRPr="00C577BC" w:rsidRDefault="00EB5991" w:rsidP="00EB5991">
      <w:pPr>
        <w:ind w:left="-142" w:firstLine="142"/>
        <w:rPr>
          <w:rFonts w:ascii="Times New Roman" w:hAnsi="Times New Roman" w:cs="Times New Roman"/>
          <w:b/>
          <w:i/>
          <w:sz w:val="32"/>
          <w:szCs w:val="32"/>
        </w:rPr>
      </w:pPr>
      <w:r w:rsidRPr="00C577B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9EFBD9D" wp14:editId="6D4A0C1F">
            <wp:simplePos x="0" y="0"/>
            <wp:positionH relativeFrom="column">
              <wp:posOffset>-125095</wp:posOffset>
            </wp:positionH>
            <wp:positionV relativeFrom="paragraph">
              <wp:posOffset>47625</wp:posOffset>
            </wp:positionV>
            <wp:extent cx="1892935" cy="2840355"/>
            <wp:effectExtent l="133350" t="114300" r="145415" b="169545"/>
            <wp:wrapThrough wrapText="bothSides">
              <wp:wrapPolygon edited="0">
                <wp:start x="-1087" y="-869"/>
                <wp:lineTo x="-1522" y="-579"/>
                <wp:lineTo x="-1522" y="21586"/>
                <wp:lineTo x="-1087" y="22744"/>
                <wp:lineTo x="22825" y="22744"/>
                <wp:lineTo x="23042" y="1738"/>
                <wp:lineTo x="22607" y="-435"/>
                <wp:lineTo x="22607" y="-869"/>
                <wp:lineTo x="-1087" y="-869"/>
              </wp:wrapPolygon>
            </wp:wrapThrough>
            <wp:docPr id="1" name="Рисунок 1" descr="H:\DCIM\101D3100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D3100\DSC_0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840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BC">
        <w:rPr>
          <w:rFonts w:ascii="Times New Roman" w:hAnsi="Times New Roman" w:cs="Times New Roman"/>
          <w:b/>
          <w:i/>
          <w:sz w:val="32"/>
          <w:szCs w:val="32"/>
        </w:rPr>
        <w:t>Бочаров Андрей</w:t>
      </w:r>
    </w:p>
    <w:p w:rsidR="00F85588" w:rsidRPr="00C577BC" w:rsidRDefault="00AE0C4A" w:rsidP="00EB5991">
      <w:pPr>
        <w:ind w:left="-142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77BC">
        <w:rPr>
          <w:rFonts w:ascii="Times New Roman" w:hAnsi="Times New Roman" w:cs="Times New Roman"/>
          <w:b/>
          <w:i/>
          <w:sz w:val="32"/>
          <w:szCs w:val="32"/>
        </w:rPr>
        <w:t>Мой класс.</w:t>
      </w:r>
    </w:p>
    <w:p w:rsidR="00AE0C4A" w:rsidRPr="00C577BC" w:rsidRDefault="00EB5991" w:rsidP="00EB59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577BC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AE0C4A" w:rsidRPr="00C577BC">
        <w:rPr>
          <w:rFonts w:ascii="Times New Roman" w:hAnsi="Times New Roman" w:cs="Times New Roman"/>
          <w:i/>
          <w:sz w:val="32"/>
          <w:szCs w:val="32"/>
        </w:rPr>
        <w:t>Раньше я не любил ходить в школу, потому что там было скучно. Но после того как в нашем классе появилось новое современное оборудование, я стал ходить в школу с большим удовольствием. У нас теперь есть в классе интер</w:t>
      </w:r>
      <w:r w:rsidRPr="00C577BC">
        <w:rPr>
          <w:rFonts w:ascii="Times New Roman" w:hAnsi="Times New Roman" w:cs="Times New Roman"/>
          <w:i/>
          <w:sz w:val="32"/>
          <w:szCs w:val="32"/>
        </w:rPr>
        <w:t>активная доска, ноутбуки на всех</w:t>
      </w:r>
      <w:r w:rsidR="00AE0C4A" w:rsidRPr="00C577BC">
        <w:rPr>
          <w:rFonts w:ascii="Times New Roman" w:hAnsi="Times New Roman" w:cs="Times New Roman"/>
          <w:i/>
          <w:sz w:val="32"/>
          <w:szCs w:val="32"/>
        </w:rPr>
        <w:t xml:space="preserve"> ребят, система голосования, микроскопы и многое другое.</w:t>
      </w:r>
      <w:bookmarkStart w:id="0" w:name="_GoBack"/>
      <w:bookmarkEnd w:id="0"/>
    </w:p>
    <w:p w:rsidR="00AE0C4A" w:rsidRPr="00C577BC" w:rsidRDefault="00EB5991" w:rsidP="00EB59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577BC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AE0C4A" w:rsidRPr="00C577BC">
        <w:rPr>
          <w:rFonts w:ascii="Times New Roman" w:hAnsi="Times New Roman" w:cs="Times New Roman"/>
          <w:i/>
          <w:sz w:val="32"/>
          <w:szCs w:val="32"/>
        </w:rPr>
        <w:t>При помощи этого оборудования мы узнаём много нового и интересного. Например</w:t>
      </w:r>
      <w:r w:rsidRPr="00C577BC">
        <w:rPr>
          <w:rFonts w:ascii="Times New Roman" w:hAnsi="Times New Roman" w:cs="Times New Roman"/>
          <w:i/>
          <w:sz w:val="32"/>
          <w:szCs w:val="32"/>
        </w:rPr>
        <w:t>,</w:t>
      </w:r>
      <w:r w:rsidR="00AE0C4A" w:rsidRPr="00C577BC">
        <w:rPr>
          <w:rFonts w:ascii="Times New Roman" w:hAnsi="Times New Roman" w:cs="Times New Roman"/>
          <w:i/>
          <w:sz w:val="32"/>
          <w:szCs w:val="32"/>
        </w:rPr>
        <w:t xml:space="preserve"> у нас на ноутбуках есть программа «Перв</w:t>
      </w:r>
      <w:r w:rsidRPr="00C577BC">
        <w:rPr>
          <w:rFonts w:ascii="Times New Roman" w:hAnsi="Times New Roman" w:cs="Times New Roman"/>
          <w:i/>
          <w:sz w:val="32"/>
          <w:szCs w:val="32"/>
        </w:rPr>
        <w:t>о</w:t>
      </w:r>
      <w:r w:rsidR="00AE0C4A" w:rsidRPr="00C577BC">
        <w:rPr>
          <w:rFonts w:ascii="Times New Roman" w:hAnsi="Times New Roman" w:cs="Times New Roman"/>
          <w:i/>
          <w:sz w:val="32"/>
          <w:szCs w:val="32"/>
        </w:rPr>
        <w:t>лого», с помощью этой программы  мы на занятиях по информатике учимся рисовать, оживлять животных и даже создавать мультфильмы. Ещё я люблю, когда мы работаем с системой голосования. Все ребята берут свои пульты для голосования, вводят каждый свой индивидуальный номер</w:t>
      </w:r>
      <w:r w:rsidR="002759C1" w:rsidRPr="00C577BC">
        <w:rPr>
          <w:rFonts w:ascii="Times New Roman" w:hAnsi="Times New Roman" w:cs="Times New Roman"/>
          <w:i/>
          <w:sz w:val="32"/>
          <w:szCs w:val="32"/>
        </w:rPr>
        <w:t>, Галина Геннадиевна включает тест</w:t>
      </w:r>
      <w:r w:rsidRPr="00C577BC">
        <w:rPr>
          <w:rFonts w:ascii="Times New Roman" w:hAnsi="Times New Roman" w:cs="Times New Roman"/>
          <w:i/>
          <w:sz w:val="32"/>
          <w:szCs w:val="32"/>
        </w:rPr>
        <w:t>,</w:t>
      </w:r>
      <w:r w:rsidR="002759C1" w:rsidRPr="00C577BC">
        <w:rPr>
          <w:rFonts w:ascii="Times New Roman" w:hAnsi="Times New Roman" w:cs="Times New Roman"/>
          <w:i/>
          <w:sz w:val="32"/>
          <w:szCs w:val="32"/>
        </w:rPr>
        <w:t xml:space="preserve"> мы читаем вопросы на доске и отвечаем с помощью пультов. А попом на экране мы видим, кто и как ответил на задания и сразу видим</w:t>
      </w:r>
      <w:r w:rsidR="00B64CB5">
        <w:rPr>
          <w:rFonts w:ascii="Times New Roman" w:hAnsi="Times New Roman" w:cs="Times New Roman"/>
          <w:i/>
          <w:sz w:val="32"/>
          <w:szCs w:val="32"/>
        </w:rPr>
        <w:t>,</w:t>
      </w:r>
      <w:r w:rsidR="002759C1" w:rsidRPr="00C577BC">
        <w:rPr>
          <w:rFonts w:ascii="Times New Roman" w:hAnsi="Times New Roman" w:cs="Times New Roman"/>
          <w:i/>
          <w:sz w:val="32"/>
          <w:szCs w:val="32"/>
        </w:rPr>
        <w:t xml:space="preserve"> что получили.</w:t>
      </w:r>
    </w:p>
    <w:p w:rsidR="002759C1" w:rsidRPr="00C577BC" w:rsidRDefault="00EB5991" w:rsidP="00EB599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577BC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2759C1" w:rsidRPr="00C577BC">
        <w:rPr>
          <w:rFonts w:ascii="Times New Roman" w:hAnsi="Times New Roman" w:cs="Times New Roman"/>
          <w:i/>
          <w:sz w:val="32"/>
          <w:szCs w:val="32"/>
        </w:rPr>
        <w:t>И всё это благодаря компании Эксон Нефтегаз Лимитед и нашей любимой учительнице. Теперь у нас самый современный и оборудованный класс во всей школе.</w:t>
      </w:r>
      <w:r w:rsidRPr="00C577BC">
        <w:rPr>
          <w:rFonts w:ascii="Times New Roman" w:hAnsi="Times New Roman" w:cs="Times New Roman"/>
          <w:i/>
          <w:sz w:val="32"/>
          <w:szCs w:val="32"/>
        </w:rPr>
        <w:t xml:space="preserve"> И ещё я думаю, что нам очень повезло, что есть такая компания, которая не только взрослым помогает, но и детям.</w:t>
      </w:r>
    </w:p>
    <w:p w:rsidR="00EB5991" w:rsidRPr="00EB5991" w:rsidRDefault="00EB5991">
      <w:pPr>
        <w:rPr>
          <w:rFonts w:ascii="Times New Roman" w:hAnsi="Times New Roman" w:cs="Times New Roman"/>
          <w:sz w:val="28"/>
          <w:szCs w:val="28"/>
        </w:rPr>
      </w:pPr>
    </w:p>
    <w:sectPr w:rsidR="00EB5991" w:rsidRPr="00EB5991" w:rsidSect="00EB5991">
      <w:pgSz w:w="11906" w:h="16838"/>
      <w:pgMar w:top="1134" w:right="1133" w:bottom="1134" w:left="1560" w:header="708" w:footer="708" w:gutter="0"/>
      <w:pgBorders w:offsetFrom="page">
        <w:top w:val="weavingBraid" w:sz="24" w:space="24" w:color="8064A2" w:themeColor="accent4"/>
        <w:left w:val="weavingBraid" w:sz="24" w:space="24" w:color="8064A2" w:themeColor="accent4"/>
        <w:bottom w:val="weavingBraid" w:sz="24" w:space="24" w:color="8064A2" w:themeColor="accent4"/>
        <w:right w:val="weavingBraid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4A"/>
    <w:rsid w:val="00002CAF"/>
    <w:rsid w:val="00007B55"/>
    <w:rsid w:val="000226D1"/>
    <w:rsid w:val="000333DA"/>
    <w:rsid w:val="00036AD2"/>
    <w:rsid w:val="00047E8A"/>
    <w:rsid w:val="000539C4"/>
    <w:rsid w:val="00055FA6"/>
    <w:rsid w:val="00056B6B"/>
    <w:rsid w:val="00065656"/>
    <w:rsid w:val="00075CBE"/>
    <w:rsid w:val="0009336A"/>
    <w:rsid w:val="000A07C2"/>
    <w:rsid w:val="000A23DC"/>
    <w:rsid w:val="000B0E74"/>
    <w:rsid w:val="000B7B67"/>
    <w:rsid w:val="000B7D1D"/>
    <w:rsid w:val="000C22D1"/>
    <w:rsid w:val="000F5ACD"/>
    <w:rsid w:val="00121D2D"/>
    <w:rsid w:val="00121EA1"/>
    <w:rsid w:val="0012335C"/>
    <w:rsid w:val="0014057D"/>
    <w:rsid w:val="001520CC"/>
    <w:rsid w:val="001563F0"/>
    <w:rsid w:val="00166E89"/>
    <w:rsid w:val="00170AB7"/>
    <w:rsid w:val="0019081E"/>
    <w:rsid w:val="00191875"/>
    <w:rsid w:val="001B5337"/>
    <w:rsid w:val="001B5779"/>
    <w:rsid w:val="001C629B"/>
    <w:rsid w:val="001D2446"/>
    <w:rsid w:val="001D7191"/>
    <w:rsid w:val="001D7BA0"/>
    <w:rsid w:val="001E2AE1"/>
    <w:rsid w:val="001E5A51"/>
    <w:rsid w:val="001E60D5"/>
    <w:rsid w:val="001F1AB2"/>
    <w:rsid w:val="001F3807"/>
    <w:rsid w:val="001F3E93"/>
    <w:rsid w:val="001F5F3B"/>
    <w:rsid w:val="0021274B"/>
    <w:rsid w:val="00216B9F"/>
    <w:rsid w:val="002176B2"/>
    <w:rsid w:val="00220058"/>
    <w:rsid w:val="0022172A"/>
    <w:rsid w:val="00233D32"/>
    <w:rsid w:val="0024407A"/>
    <w:rsid w:val="00246757"/>
    <w:rsid w:val="00255846"/>
    <w:rsid w:val="00255E91"/>
    <w:rsid w:val="00257D69"/>
    <w:rsid w:val="002606D5"/>
    <w:rsid w:val="002710AF"/>
    <w:rsid w:val="00271A96"/>
    <w:rsid w:val="002753D0"/>
    <w:rsid w:val="002759C1"/>
    <w:rsid w:val="00276B07"/>
    <w:rsid w:val="00284CF8"/>
    <w:rsid w:val="0028740E"/>
    <w:rsid w:val="002A2148"/>
    <w:rsid w:val="002B0D58"/>
    <w:rsid w:val="002B6E59"/>
    <w:rsid w:val="002C6E41"/>
    <w:rsid w:val="002D4B50"/>
    <w:rsid w:val="002D4DF1"/>
    <w:rsid w:val="002D668B"/>
    <w:rsid w:val="002F4DED"/>
    <w:rsid w:val="003047D7"/>
    <w:rsid w:val="00304E6D"/>
    <w:rsid w:val="003056DE"/>
    <w:rsid w:val="003067DE"/>
    <w:rsid w:val="00325AB4"/>
    <w:rsid w:val="0032644F"/>
    <w:rsid w:val="00335135"/>
    <w:rsid w:val="003632E7"/>
    <w:rsid w:val="0037010C"/>
    <w:rsid w:val="00370A94"/>
    <w:rsid w:val="00387738"/>
    <w:rsid w:val="003A2C91"/>
    <w:rsid w:val="003A6191"/>
    <w:rsid w:val="003A6E27"/>
    <w:rsid w:val="003B0145"/>
    <w:rsid w:val="003B3C08"/>
    <w:rsid w:val="003C1AE9"/>
    <w:rsid w:val="003C4B67"/>
    <w:rsid w:val="003C5AFB"/>
    <w:rsid w:val="003D752D"/>
    <w:rsid w:val="003F7EA3"/>
    <w:rsid w:val="00401213"/>
    <w:rsid w:val="00403C85"/>
    <w:rsid w:val="00414B60"/>
    <w:rsid w:val="004501BB"/>
    <w:rsid w:val="00460F4B"/>
    <w:rsid w:val="004673E0"/>
    <w:rsid w:val="004867DD"/>
    <w:rsid w:val="00495E21"/>
    <w:rsid w:val="00497679"/>
    <w:rsid w:val="004A7B8E"/>
    <w:rsid w:val="004B2184"/>
    <w:rsid w:val="004B6E42"/>
    <w:rsid w:val="004D27C5"/>
    <w:rsid w:val="004D29EC"/>
    <w:rsid w:val="004E4A12"/>
    <w:rsid w:val="004F051C"/>
    <w:rsid w:val="00510208"/>
    <w:rsid w:val="0052215E"/>
    <w:rsid w:val="00537F1E"/>
    <w:rsid w:val="005469DB"/>
    <w:rsid w:val="00566D0D"/>
    <w:rsid w:val="005673C9"/>
    <w:rsid w:val="005A295A"/>
    <w:rsid w:val="005A7572"/>
    <w:rsid w:val="005D1C41"/>
    <w:rsid w:val="005D7D59"/>
    <w:rsid w:val="005E5FA1"/>
    <w:rsid w:val="00600BAC"/>
    <w:rsid w:val="00600DA3"/>
    <w:rsid w:val="00605E60"/>
    <w:rsid w:val="00607DFF"/>
    <w:rsid w:val="00610332"/>
    <w:rsid w:val="006128BB"/>
    <w:rsid w:val="00637662"/>
    <w:rsid w:val="00664D98"/>
    <w:rsid w:val="006902C7"/>
    <w:rsid w:val="006A2918"/>
    <w:rsid w:val="006B2FCF"/>
    <w:rsid w:val="006C032B"/>
    <w:rsid w:val="006D6CCD"/>
    <w:rsid w:val="006D7B21"/>
    <w:rsid w:val="006E16D7"/>
    <w:rsid w:val="006E6912"/>
    <w:rsid w:val="006E7E35"/>
    <w:rsid w:val="006F4461"/>
    <w:rsid w:val="006F47A8"/>
    <w:rsid w:val="007302C9"/>
    <w:rsid w:val="0073037F"/>
    <w:rsid w:val="007310F5"/>
    <w:rsid w:val="007425E5"/>
    <w:rsid w:val="007434FF"/>
    <w:rsid w:val="0077047F"/>
    <w:rsid w:val="007B364F"/>
    <w:rsid w:val="007B57FC"/>
    <w:rsid w:val="007C4FC0"/>
    <w:rsid w:val="007E71FF"/>
    <w:rsid w:val="00800191"/>
    <w:rsid w:val="008003BE"/>
    <w:rsid w:val="008040EF"/>
    <w:rsid w:val="0080538E"/>
    <w:rsid w:val="008168BE"/>
    <w:rsid w:val="00834E23"/>
    <w:rsid w:val="008403BB"/>
    <w:rsid w:val="008413E5"/>
    <w:rsid w:val="008534DD"/>
    <w:rsid w:val="008545B9"/>
    <w:rsid w:val="00877767"/>
    <w:rsid w:val="008808AE"/>
    <w:rsid w:val="008A7110"/>
    <w:rsid w:val="008D41DE"/>
    <w:rsid w:val="008D7282"/>
    <w:rsid w:val="008E1E1D"/>
    <w:rsid w:val="008E49DE"/>
    <w:rsid w:val="008F35B3"/>
    <w:rsid w:val="00902DE0"/>
    <w:rsid w:val="0091046C"/>
    <w:rsid w:val="0091375B"/>
    <w:rsid w:val="00937243"/>
    <w:rsid w:val="009429E8"/>
    <w:rsid w:val="009655D5"/>
    <w:rsid w:val="00965B29"/>
    <w:rsid w:val="009711A1"/>
    <w:rsid w:val="0098249B"/>
    <w:rsid w:val="00983CD4"/>
    <w:rsid w:val="00987EBE"/>
    <w:rsid w:val="009B0CC2"/>
    <w:rsid w:val="009C6572"/>
    <w:rsid w:val="009C69E2"/>
    <w:rsid w:val="009D2580"/>
    <w:rsid w:val="00A01876"/>
    <w:rsid w:val="00A04F35"/>
    <w:rsid w:val="00A171FA"/>
    <w:rsid w:val="00A224E5"/>
    <w:rsid w:val="00A24C3F"/>
    <w:rsid w:val="00A3121B"/>
    <w:rsid w:val="00A33F15"/>
    <w:rsid w:val="00A34622"/>
    <w:rsid w:val="00A35590"/>
    <w:rsid w:val="00A36A36"/>
    <w:rsid w:val="00A5392D"/>
    <w:rsid w:val="00A5568E"/>
    <w:rsid w:val="00A65A97"/>
    <w:rsid w:val="00A66AC2"/>
    <w:rsid w:val="00A80668"/>
    <w:rsid w:val="00A92B68"/>
    <w:rsid w:val="00A9797C"/>
    <w:rsid w:val="00AB6AA2"/>
    <w:rsid w:val="00AC73DE"/>
    <w:rsid w:val="00AE0C4A"/>
    <w:rsid w:val="00AE1B1F"/>
    <w:rsid w:val="00AF69DB"/>
    <w:rsid w:val="00B01194"/>
    <w:rsid w:val="00B143FC"/>
    <w:rsid w:val="00B24D7C"/>
    <w:rsid w:val="00B3229B"/>
    <w:rsid w:val="00B4590C"/>
    <w:rsid w:val="00B64CB5"/>
    <w:rsid w:val="00B77BA5"/>
    <w:rsid w:val="00B86C44"/>
    <w:rsid w:val="00B92474"/>
    <w:rsid w:val="00B92EA1"/>
    <w:rsid w:val="00BC22E1"/>
    <w:rsid w:val="00BF054D"/>
    <w:rsid w:val="00C11476"/>
    <w:rsid w:val="00C128C9"/>
    <w:rsid w:val="00C4437B"/>
    <w:rsid w:val="00C461EF"/>
    <w:rsid w:val="00C577BC"/>
    <w:rsid w:val="00C63074"/>
    <w:rsid w:val="00C8710B"/>
    <w:rsid w:val="00C94818"/>
    <w:rsid w:val="00C974D7"/>
    <w:rsid w:val="00CA3700"/>
    <w:rsid w:val="00CA571F"/>
    <w:rsid w:val="00CB50B5"/>
    <w:rsid w:val="00CB6DE1"/>
    <w:rsid w:val="00CC126F"/>
    <w:rsid w:val="00CC2D56"/>
    <w:rsid w:val="00CE1AC6"/>
    <w:rsid w:val="00CF4F18"/>
    <w:rsid w:val="00D21F38"/>
    <w:rsid w:val="00D313C9"/>
    <w:rsid w:val="00D31C04"/>
    <w:rsid w:val="00D33343"/>
    <w:rsid w:val="00D427F5"/>
    <w:rsid w:val="00D44643"/>
    <w:rsid w:val="00D45BFB"/>
    <w:rsid w:val="00D66570"/>
    <w:rsid w:val="00D8566E"/>
    <w:rsid w:val="00D917A0"/>
    <w:rsid w:val="00D962B2"/>
    <w:rsid w:val="00DA75D8"/>
    <w:rsid w:val="00DB671F"/>
    <w:rsid w:val="00E001CB"/>
    <w:rsid w:val="00E03E9E"/>
    <w:rsid w:val="00E1495B"/>
    <w:rsid w:val="00E2107C"/>
    <w:rsid w:val="00E23B47"/>
    <w:rsid w:val="00E24C80"/>
    <w:rsid w:val="00E30E2E"/>
    <w:rsid w:val="00E35EB1"/>
    <w:rsid w:val="00E4790C"/>
    <w:rsid w:val="00E652FD"/>
    <w:rsid w:val="00E67E7F"/>
    <w:rsid w:val="00E73A38"/>
    <w:rsid w:val="00E96E81"/>
    <w:rsid w:val="00E974D7"/>
    <w:rsid w:val="00EA67CC"/>
    <w:rsid w:val="00EB5991"/>
    <w:rsid w:val="00EC5A4F"/>
    <w:rsid w:val="00ED0E60"/>
    <w:rsid w:val="00EE1A83"/>
    <w:rsid w:val="00EE66C2"/>
    <w:rsid w:val="00EE7BB8"/>
    <w:rsid w:val="00EF3377"/>
    <w:rsid w:val="00EF58A6"/>
    <w:rsid w:val="00F009DC"/>
    <w:rsid w:val="00F04B02"/>
    <w:rsid w:val="00F0719E"/>
    <w:rsid w:val="00F16E53"/>
    <w:rsid w:val="00F46D5C"/>
    <w:rsid w:val="00F514C5"/>
    <w:rsid w:val="00F5619E"/>
    <w:rsid w:val="00F714B6"/>
    <w:rsid w:val="00F71569"/>
    <w:rsid w:val="00F745DE"/>
    <w:rsid w:val="00F76B15"/>
    <w:rsid w:val="00F7757B"/>
    <w:rsid w:val="00F85588"/>
    <w:rsid w:val="00FA6D80"/>
    <w:rsid w:val="00FC3EAE"/>
    <w:rsid w:val="00FC509B"/>
    <w:rsid w:val="00FE0215"/>
    <w:rsid w:val="00FE448F"/>
    <w:rsid w:val="00FE5EE8"/>
    <w:rsid w:val="00FF1EF9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2014-04-21T07:00:00Z</cp:lastPrinted>
  <dcterms:created xsi:type="dcterms:W3CDTF">2014-04-20T09:23:00Z</dcterms:created>
  <dcterms:modified xsi:type="dcterms:W3CDTF">2014-04-21T07:03:00Z</dcterms:modified>
</cp:coreProperties>
</file>