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0F" w:rsidRPr="00892BE5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bookmarkStart w:id="0" w:name="_GoBack"/>
      <w:r w:rsidRPr="00892BE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Выпускной в начальной школе».</w:t>
      </w:r>
    </w:p>
    <w:p w:rsidR="00BF750F" w:rsidRPr="00BF750F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</w:t>
      </w:r>
    </w:p>
    <w:p w:rsidR="00B068E5" w:rsidRDefault="00BF750F" w:rsidP="00FB13D0">
      <w:pPr>
        <w:shd w:val="clear" w:color="auto" w:fill="FFFFFF"/>
        <w:spacing w:after="36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Дорогие  гости. Мы все немного волнуемся, ведь сегодня у нас необычный день- прощание с начальной школой. Мы вместе с вами поднимались по первым, самым трудным ступенькам лестницы знаний. Учились читать, писать, считать, дружить, учились жить по правилам</w:t>
      </w:r>
      <w:r w:rsidR="00B068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нашего школьного дома. </w:t>
      </w:r>
    </w:p>
    <w:p w:rsidR="00BF750F" w:rsidRPr="00BF750F" w:rsidRDefault="00BF750F" w:rsidP="00FB13D0">
      <w:pPr>
        <w:shd w:val="clear" w:color="auto" w:fill="FFFFFF"/>
        <w:spacing w:after="36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Прошло 4 года. И мы рады вас приветствовать уже на  празднике. Сегодня вас ждёт встреча с выпускниками начальной школы. Вы встретите всех, кто на протяжении 4 лет учился в </w:t>
      </w:r>
      <w:r w:rsidR="004512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нашей В</w:t>
      </w:r>
      <w:r w:rsidR="00B068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аловской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школе</w:t>
      </w:r>
      <w:r w:rsidR="004512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BF750F" w:rsidRPr="00BF750F" w:rsidRDefault="00BF750F" w:rsidP="00FB13D0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Итак, встречайте! Выпускники начальной школы: </w:t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Иннокентьев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Данил, Бочаров Андрей, Куцая Анна, </w:t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Папко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Кирилл, </w:t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Полуэктоа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Илья, Светличная Руслана, Серебряков Илья, </w:t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Тюгин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Всеволод, </w:t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Шабалов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Антон.</w:t>
      </w:r>
    </w:p>
    <w:p w:rsidR="00BF750F" w:rsidRPr="00BF750F" w:rsidRDefault="00451232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я - </w:t>
      </w:r>
      <w:r w:rsidR="00B068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Мохова Галина Геннадиевна первый и бессменный руководитель 4класса.</w:t>
      </w:r>
    </w:p>
    <w:p w:rsidR="00B068E5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B068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Ученики</w:t>
      </w:r>
    </w:p>
    <w:p w:rsidR="00B068E5" w:rsidRDefault="00B068E5" w:rsidP="00B068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вот и мы</w:t>
      </w:r>
    </w:p>
    <w:p w:rsidR="00BF750F" w:rsidRPr="00BF750F" w:rsidRDefault="00B068E5" w:rsidP="00B068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Шустрые, спортивные,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Смелые, активные,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Сообразительные, любознательные,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общем, привлекательные.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Все-то умные, красивые,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Лукавые, счастливые!</w:t>
      </w:r>
    </w:p>
    <w:p w:rsidR="00B068E5" w:rsidRDefault="00FB13D0" w:rsidP="00B068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Так говорят о них. </w:t>
      </w:r>
    </w:p>
    <w:p w:rsidR="00B068E5" w:rsidRDefault="00BF750F" w:rsidP="00B068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 так говорят они сами о себе. </w:t>
      </w:r>
    </w:p>
    <w:p w:rsidR="00BF750F" w:rsidRPr="00BF750F" w:rsidRDefault="00BF750F" w:rsidP="00B068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F750F" w:rsidRPr="00BF750F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Ученики (по очереди):</w:t>
      </w:r>
    </w:p>
    <w:p w:rsidR="00BF750F" w:rsidRPr="00BF750F" w:rsidRDefault="00B068E5" w:rsidP="00FB13D0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Возьмемся за дело – делу несдобровать.</w:t>
      </w:r>
    </w:p>
    <w:p w:rsidR="00BF750F" w:rsidRPr="00BF750F" w:rsidRDefault="00B068E5" w:rsidP="00FB13D0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Ссоримся и тут же миримся.</w:t>
      </w:r>
    </w:p>
    <w:p w:rsidR="00BF750F" w:rsidRPr="00BF750F" w:rsidRDefault="00B068E5" w:rsidP="00FB13D0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Средний возраст – 10лет, а общий</w:t>
      </w:r>
      <w:r w:rsidR="00FB13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примерно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–100лет!</w:t>
      </w:r>
    </w:p>
    <w:p w:rsidR="00BF750F" w:rsidRPr="00BF750F" w:rsidRDefault="00B068E5" w:rsidP="00FB13D0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Любимый день недели – воскресенье!</w:t>
      </w:r>
    </w:p>
    <w:p w:rsidR="00BF750F" w:rsidRPr="00BF750F" w:rsidRDefault="00B068E5" w:rsidP="00FB13D0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Любимое время года – лето!</w:t>
      </w:r>
    </w:p>
    <w:p w:rsidR="00BF750F" w:rsidRPr="00BF750F" w:rsidRDefault="00B068E5" w:rsidP="00FB13D0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Любимая школа – </w:t>
      </w:r>
      <w:proofErr w:type="spellStart"/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Валовская</w:t>
      </w:r>
      <w:proofErr w:type="spellEnd"/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</w:t>
      </w:r>
    </w:p>
    <w:p w:rsidR="00BF750F" w:rsidRPr="00BF750F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7.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 момента поступления в начал</w:t>
      </w:r>
      <w:r w:rsidR="004512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ьную школу, проучились мы тысячи 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уроков. Выучили десятки правил, решили сотни примеров и задач.</w:t>
      </w:r>
    </w:p>
    <w:p w:rsidR="00BF750F" w:rsidRPr="00BF750F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8.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 Множество разных фактов засели в наши головы, а некоторые до сих пор там не помещаются!</w:t>
      </w:r>
    </w:p>
    <w:p w:rsidR="00BF750F" w:rsidRPr="00BF750F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У.</w:t>
      </w:r>
      <w:r w:rsidR="004512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Тысяча 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часов за школьной партой! И это не считая времени на вып</w:t>
      </w:r>
      <w:r w:rsidR="004512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олнение домашних заданий. Сотни 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исписанных тетрадей, но не каждая показана родителям!</w:t>
      </w:r>
    </w:p>
    <w:p w:rsidR="00BF750F" w:rsidRPr="00B068E5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 Да, были светлые деньки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Когда в торжественный тот час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 каким-то радостным волненьем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Мы поступили в 1 класс</w:t>
      </w:r>
      <w:r w:rsidR="00B068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="00B068E5" w:rsidRPr="00B068E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Сева</w:t>
      </w:r>
    </w:p>
    <w:p w:rsidR="00BF750F" w:rsidRPr="00B068E5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 Олимпиады и концерты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Из сказок волшебства поток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Все вместе мы творили с вами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каждый здесь горел, как мог.</w:t>
      </w:r>
      <w:r w:rsidR="00B068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068E5" w:rsidRPr="00B068E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Антон</w:t>
      </w:r>
    </w:p>
    <w:p w:rsidR="00BF750F" w:rsidRPr="00B068E5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 Весенний праздник, иль осенний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Иль возле ёлки хоровод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Вот так и крепла наша дружба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Мужал наш творческий народ</w:t>
      </w:r>
      <w:r w:rsidRPr="00B068E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</w:t>
      </w:r>
      <w:r w:rsidR="00B068E5" w:rsidRPr="00B068E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Аня</w:t>
      </w:r>
    </w:p>
    <w:p w:rsidR="00BF750F" w:rsidRPr="00B068E5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 Честь школы тоже защищали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Мы вместе, где бы не пришлось,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в математике и в русском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Средь первых место нам нашлось.</w:t>
      </w:r>
      <w:r w:rsidR="00B068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 w:rsidR="00B068E5" w:rsidRPr="00B068E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Руслана</w:t>
      </w:r>
    </w:p>
    <w:p w:rsidR="00B068E5" w:rsidRDefault="00BF750F" w:rsidP="00B068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 Проводили эстафеты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Мы в спортивном зале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Мяч, скакалка, обруч</w:t>
      </w:r>
      <w:r w:rsidR="00B068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егли</w:t>
      </w:r>
    </w:p>
    <w:p w:rsidR="00BF750F" w:rsidRPr="00B068E5" w:rsidRDefault="00B068E5" w:rsidP="00B068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</w:t>
      </w:r>
      <w:r w:rsidR="00BF750F"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ля выносливых ребят.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 w:rsidRPr="00B068E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Кирилл</w:t>
      </w:r>
    </w:p>
    <w:p w:rsidR="00B068E5" w:rsidRPr="00BF750F" w:rsidRDefault="00B068E5" w:rsidP="00B068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F750F" w:rsidRPr="00B068E5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  А сколько вместе перепето,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Перетанцовано у нас!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B068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Коль вспомнить времени не хвати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На это нужен целый час</w:t>
      </w:r>
      <w:r w:rsidRPr="00B068E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</w:t>
      </w:r>
      <w:r w:rsidR="00B068E5" w:rsidRPr="00B068E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    Илья П.</w:t>
      </w:r>
    </w:p>
    <w:p w:rsidR="00BF750F" w:rsidRPr="00B068E5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  Да, было время золотое,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Как ветер, быстро пронеслось,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Его мы будем долго помнить</w:t>
      </w:r>
      <w:r w:rsidRPr="00BF75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 сердцах оно отозвалось!</w:t>
      </w:r>
      <w:r w:rsidR="00B068E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</w:t>
      </w:r>
      <w:r w:rsidR="00B068E5" w:rsidRPr="00B068E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Андрей</w:t>
      </w:r>
    </w:p>
    <w:p w:rsidR="00BF750F" w:rsidRPr="00FB13D0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1.</w:t>
      </w:r>
      <w:r w:rsidR="00BF750F" w:rsidRPr="00FB13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Школа. Это слово стало для нас родным и близким.</w:t>
      </w:r>
    </w:p>
    <w:p w:rsidR="00BF750F" w:rsidRPr="00FB13D0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</w:t>
      </w:r>
      <w:r w:rsidR="00BF750F" w:rsidRPr="00FB13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А с чего  начинается школа?</w:t>
      </w:r>
    </w:p>
    <w:p w:rsidR="00BF750F" w:rsidRPr="00FB13D0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</w:t>
      </w:r>
      <w:r w:rsidR="00BF750F" w:rsidRPr="00FB13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 портфеля? С первого звонка?</w:t>
      </w:r>
    </w:p>
    <w:p w:rsidR="00BF750F" w:rsidRPr="00FB13D0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  <w:r w:rsidR="00BF750F" w:rsidRPr="00FB13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 кусочка белого мелка?</w:t>
      </w:r>
    </w:p>
    <w:p w:rsidR="00BF750F" w:rsidRPr="00FB13D0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</w:t>
      </w:r>
      <w:r w:rsidR="00BF750F" w:rsidRPr="00FB13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 первой буквы? С первой оценки?</w:t>
      </w:r>
    </w:p>
    <w:p w:rsidR="00BF750F" w:rsidRPr="00FB13D0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</w:t>
      </w:r>
      <w:r w:rsidR="00BF750F" w:rsidRPr="00FB13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 первой школьной переменки?</w:t>
      </w:r>
    </w:p>
    <w:p w:rsidR="00BF750F" w:rsidRPr="00FB13D0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</w:t>
      </w:r>
      <w:r w:rsidR="00BF750F" w:rsidRPr="00FB13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А может, с первого тетрадного листка?</w:t>
      </w:r>
    </w:p>
    <w:p w:rsidR="00BF750F" w:rsidRPr="00FB13D0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8.</w:t>
      </w:r>
      <w:r w:rsidR="00BF750F" w:rsidRPr="00FB13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 альбома, красок, дневника?</w:t>
      </w:r>
    </w:p>
    <w:p w:rsidR="00BF750F" w:rsidRPr="00FB13D0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9.</w:t>
      </w:r>
      <w:r w:rsidR="00BF750F" w:rsidRPr="00FB13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 доски и парты.</w:t>
      </w:r>
    </w:p>
    <w:p w:rsidR="00BF750F" w:rsidRPr="00FB13D0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</w:t>
      </w:r>
      <w:r w:rsidR="00BF750F" w:rsidRPr="00FB13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 букваря!</w:t>
      </w:r>
    </w:p>
    <w:p w:rsidR="00BF750F" w:rsidRDefault="00FB13D0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</w:t>
      </w:r>
      <w:r w:rsidR="00BF750F" w:rsidRPr="00FB13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 чего - не знаю точно я, а знаю лишь когда: с 1 сентября!</w:t>
      </w:r>
    </w:p>
    <w:p w:rsidR="00451232" w:rsidRDefault="00451232" w:rsidP="00FB13D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 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45123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Дети: Урок.</w:t>
      </w:r>
    </w:p>
    <w:p w:rsidR="000020E3" w:rsidRPr="000020E3" w:rsidRDefault="000020E3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020E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Песня «Каждый наш урок как происшествие»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 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Что скрывается за буквой «У»?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Дети: Учитель, ученик, указка , учеба.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Прилежные и старательные,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Ленивые и мечтательные,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Худенькие и упитанные.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Как только звенит звонок –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Бегут они на урок. Кто это?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Дети: Ученики.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может это учителя? Давайте уточним.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На переменах стоят на ушах.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Лазят под партами. Бьются в дверях.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Воют и стонут, визжат и мычат,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Как целое стадо веселых телят.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Дети: Ученики.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 На переменах, за короткое время с нашими детьми происходят необычайные превращения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Наша перемена такая большая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Что превращения всякие бывают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BF750F" w:rsidRDefault="009E63D4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Сценка</w:t>
      </w:r>
      <w:r w:rsidR="0045123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«Урок»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 А сейчас мы узнаем какой смысл несет в себе буква «О»?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Очень важна, как работы итог,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без нее невозможен урок.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Она все ошибки твои замечает,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Радовать может, порой огорчает.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Она – награда и наказание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За нерадивость и за старание.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Дети: Оценка.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 Какие бывают оценки?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Хорошие, плохие, несправедливые.</w:t>
      </w:r>
    </w:p>
    <w:p w:rsidR="00451232" w:rsidRPr="005A1F62" w:rsidRDefault="00451232" w:rsidP="004512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 А вот об этом, о несправедливых оценках, давайте поподробнее.</w:t>
      </w:r>
    </w:p>
    <w:p w:rsidR="00451232" w:rsidRPr="000020E3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020E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Сценка: «Несправедливые оценки». (Сева, Аня)</w:t>
      </w:r>
    </w:p>
    <w:p w:rsidR="00451232" w:rsidRPr="000020E3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Она: Какие у тебя оценки?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Он: Несправедливые!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Она: Это почему же?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Он: Придираются! Недавно отвечал по природоведению, знал все вопросы, а получил двойку…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Она: Если все знал, за что двойку получил?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Он: Так я вопросы знал, а ответы нет. Я и не учил ответы, я вопросы учил. Да разве докажешь!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Она: /иронически/ Да, доказать трудно.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Он: В том-то т дело. На прошлой неделе диктант писал… Опять двойка.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Она: А тут за что?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Он: За знаки препинания.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Она: Ты что же, не умеешь ставить точки, тире, запятые?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Он: Ставить то я умею, только не знаю куда.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Она: Так ты, наверное, правил не знаешь?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Он: Знаю я! Главное правило – это правильно сесть, то есть с рядом отличником.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Она: Да, замечательное правило! Послушай, у тебя хоть один любимый предмет есть?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Он: Конечно, я математику люблю.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Она: Ну, тогда скажи, как найти площадь квадрата?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Он: А что, она потерялась? Я не брал.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Она: Так с математикой все ясно. Теперь объясни, почему сначала видим молнию, а потом уже слышим гром?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Он: Потому что глаза находятся впереди ушей.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Она: Великолепно! Интересно, для чего тебе глаза и уши?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Он: Глаза, чтобы видеть, а уши, чтобы мыть.</w:t>
      </w:r>
    </w:p>
    <w:p w:rsidR="00451232" w:rsidRPr="00F765E2" w:rsidRDefault="00451232" w:rsidP="004512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Она: 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</w:r>
    </w:p>
    <w:p w:rsidR="00451232" w:rsidRDefault="00451232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E63D4" w:rsidRPr="009E63D4" w:rsidRDefault="009E63D4" w:rsidP="009E63D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Какими мы были!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Какими мы стали!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Все так повзрослели,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Все так возмужали</w:t>
      </w:r>
      <w:r w:rsidRPr="009E63D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!      Кирилл</w:t>
      </w:r>
    </w:p>
    <w:p w:rsidR="009E63D4" w:rsidRPr="009E63D4" w:rsidRDefault="009E63D4" w:rsidP="009E63D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Учились, не зная особой печали,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много умеем, и многое знаем</w:t>
      </w:r>
      <w:r w:rsidRPr="009E63D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!    </w:t>
      </w:r>
      <w:proofErr w:type="spellStart"/>
      <w:r w:rsidRPr="009E63D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Руся</w:t>
      </w:r>
      <w:proofErr w:type="spellEnd"/>
    </w:p>
    <w:p w:rsidR="009E63D4" w:rsidRPr="0006502D" w:rsidRDefault="009E63D4" w:rsidP="009E63D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такое школа? Это дети.</w:t>
      </w:r>
    </w:p>
    <w:p w:rsidR="009E63D4" w:rsidRPr="0006502D" w:rsidRDefault="009E63D4" w:rsidP="009E63D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ясными пытливыми глазами.</w:t>
      </w:r>
    </w:p>
    <w:p w:rsidR="009E63D4" w:rsidRPr="0006502D" w:rsidRDefault="009E63D4" w:rsidP="009E63D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школе проявляются весенние приметы</w:t>
      </w:r>
    </w:p>
    <w:p w:rsidR="009E63D4" w:rsidRPr="009E63D4" w:rsidRDefault="009E63D4" w:rsidP="009E63D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превращаются в поэтов</w:t>
      </w:r>
      <w:r w:rsidRPr="009E63D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       Сева</w:t>
      </w:r>
    </w:p>
    <w:p w:rsidR="009E63D4" w:rsidRPr="0006502D" w:rsidRDefault="009E63D4" w:rsidP="009E63D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такое школа? Это сердце.</w:t>
      </w:r>
    </w:p>
    <w:p w:rsidR="009E63D4" w:rsidRPr="0006502D" w:rsidRDefault="009E63D4" w:rsidP="009E63D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Сердце без ленивого покоя.</w:t>
      </w:r>
    </w:p>
    <w:p w:rsidR="009E63D4" w:rsidRPr="0006502D" w:rsidRDefault="009E63D4" w:rsidP="009E63D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Сотни раз на дню то смех, то слезы, то веселье.</w:t>
      </w:r>
    </w:p>
    <w:p w:rsidR="009E63D4" w:rsidRPr="009E63D4" w:rsidRDefault="009E63D4" w:rsidP="009E63D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Школа – это ужас что такое.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9E63D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Илья</w:t>
      </w:r>
    </w:p>
    <w:p w:rsidR="009E63D4" w:rsidRDefault="009E63D4" w:rsidP="009E63D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ШКОЛА - Это коммунальная  квартира,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ШКОЛА - Это коммунальная страна.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Первый класс букварь читает,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Пятый класс бежит в спортзал,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А десятый расщепляет на молекулы журнал.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  <w:r w:rsidRPr="009E63D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Аня</w:t>
      </w:r>
      <w:r w:rsidRPr="009E63D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Кто-то пишет, кто-то скачет,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Кто-то глобус откусил.</w:t>
      </w:r>
      <w:r w:rsidRPr="000650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А учитель чуть не плачет, бедный выбился из сил</w:t>
      </w:r>
      <w:r w:rsidRPr="009E63D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       Антон</w:t>
      </w:r>
    </w:p>
    <w:p w:rsidR="000020E3" w:rsidRPr="000020E3" w:rsidRDefault="000020E3" w:rsidP="009E63D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020E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Песня «Скажи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,</w:t>
      </w:r>
      <w:r w:rsidRPr="000020E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зачем ты ходишь в школу»</w:t>
      </w:r>
    </w:p>
    <w:p w:rsidR="00BF750F" w:rsidRPr="000020E3" w:rsidRDefault="00BF750F" w:rsidP="00F765E2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0020E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Сценка «Незаменимый Вася»:</w:t>
      </w:r>
    </w:p>
    <w:p w:rsidR="00BF750F" w:rsidRPr="00F765E2" w:rsidRDefault="00BF750F" w:rsidP="00F765E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У: - Вася, помоги мне стол передвинуть, пожалуйста.</w:t>
      </w:r>
    </w:p>
    <w:p w:rsidR="00BF750F" w:rsidRPr="00F765E2" w:rsidRDefault="00BF750F" w:rsidP="00F765E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В: - Ну вот, все я да я! Вон Петька бежит. Эй, Петька,</w:t>
      </w:r>
    </w:p>
    <w:p w:rsidR="00BF750F" w:rsidRPr="00F765E2" w:rsidRDefault="00BF750F" w:rsidP="00F765E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 помоги стол передвинуть.(Петя передвигает)</w:t>
      </w:r>
    </w:p>
    <w:p w:rsidR="00BF750F" w:rsidRPr="00F765E2" w:rsidRDefault="00BF750F" w:rsidP="00F765E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У: А ты, Вася, цветы полей.</w:t>
      </w:r>
    </w:p>
    <w:p w:rsidR="00BF750F" w:rsidRPr="00F765E2" w:rsidRDefault="00BF750F" w:rsidP="00F765E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В: Кто, я? Вон Ленка идет. Лена, полей цветы. (Лена    поливает)</w:t>
      </w:r>
    </w:p>
    <w:p w:rsidR="00BF750F" w:rsidRPr="00F765E2" w:rsidRDefault="00BF750F" w:rsidP="00F765E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У: Вася, отнеси домашнее задание Андрею, он уже 3 дня</w:t>
      </w:r>
    </w:p>
    <w:p w:rsidR="00BF750F" w:rsidRPr="00F765E2" w:rsidRDefault="00BF750F" w:rsidP="00F765E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 болеет. Заодно узнаешь как он себя чувствует.</w:t>
      </w:r>
    </w:p>
    <w:p w:rsidR="00BF750F" w:rsidRPr="00F765E2" w:rsidRDefault="00BF750F" w:rsidP="00F765E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В: Ну вот, опять Вася. Эй, Женя, сходи к Андрею. ( Женя</w:t>
      </w:r>
    </w:p>
    <w:p w:rsidR="00BF750F" w:rsidRPr="00F765E2" w:rsidRDefault="00BF750F" w:rsidP="00F765E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 уходит). Всё, Галина Александровна?</w:t>
      </w:r>
    </w:p>
    <w:p w:rsidR="00BF750F" w:rsidRPr="00F765E2" w:rsidRDefault="00BF750F" w:rsidP="00F765E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У: Пока всё.</w:t>
      </w:r>
    </w:p>
    <w:p w:rsidR="00BF750F" w:rsidRPr="00F765E2" w:rsidRDefault="00BF750F" w:rsidP="00F765E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65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В: Вот люди! Без Васи шагу ступить не могут.</w:t>
      </w:r>
    </w:p>
    <w:p w:rsidR="00BF750F" w:rsidRPr="00451232" w:rsidRDefault="00BF750F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СЦЕНКА</w:t>
      </w:r>
      <w:r w:rsidR="00643C9F" w:rsidRPr="0045123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1</w:t>
      </w:r>
    </w:p>
    <w:p w:rsidR="005A1F62" w:rsidRPr="00451232" w:rsidRDefault="005A1F62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 Болтаешь на уроках</w:t>
      </w:r>
      <w:r w:rsidR="00643C9F" w:rsidRPr="004512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</w:p>
    <w:p w:rsidR="005A1F62" w:rsidRDefault="005A1F62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Ученик: Нет.</w:t>
      </w:r>
    </w:p>
    <w:p w:rsidR="005A1F62" w:rsidRPr="00451232" w:rsidRDefault="005A1F62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</w:t>
      </w:r>
      <w:r w:rsidR="00643C9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Списываешь</w:t>
      </w:r>
      <w:r w:rsidR="00643C9F" w:rsidRPr="004512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</w:p>
    <w:p w:rsidR="005A1F62" w:rsidRDefault="005A1F62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Ученик:</w:t>
      </w:r>
      <w:r w:rsidR="00643C9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 что вы!</w:t>
      </w:r>
    </w:p>
    <w:p w:rsidR="005A1F62" w:rsidRPr="00643C9F" w:rsidRDefault="005A1F62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</w:t>
      </w:r>
      <w:r w:rsidR="00643C9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Дерёшься</w:t>
      </w:r>
      <w:r w:rsidR="00643C9F" w:rsidRPr="00643C9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</w:p>
    <w:p w:rsidR="005A1F62" w:rsidRDefault="005A1F62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Ученик:</w:t>
      </w:r>
      <w:r w:rsidR="00643C9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Никогда!</w:t>
      </w:r>
    </w:p>
    <w:p w:rsidR="00643C9F" w:rsidRPr="00643C9F" w:rsidRDefault="00643C9F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 Да есть ли у тебя хоть какие-нибудь недостатки</w:t>
      </w:r>
      <w:r w:rsidRPr="00643C9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</w:p>
    <w:p w:rsidR="00643C9F" w:rsidRDefault="00643C9F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Ученик: Вру много.</w:t>
      </w:r>
    </w:p>
    <w:p w:rsidR="005A1F62" w:rsidRDefault="00643C9F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Сценка 2</w:t>
      </w:r>
    </w:p>
    <w:p w:rsidR="00643C9F" w:rsidRPr="00643C9F" w:rsidRDefault="00643C9F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 Найдите в слове тепловоз корень. Кто ответит быстро</w:t>
      </w:r>
      <w:r w:rsidRPr="00643C9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</w:p>
    <w:p w:rsidR="00643C9F" w:rsidRDefault="00643C9F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Ученик: В нём нет корней, зато много колёс. И есть ещё два сменных машиниста.</w:t>
      </w:r>
    </w:p>
    <w:p w:rsidR="00643C9F" w:rsidRDefault="00643C9F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 Данил ты подсказываешь Диме. За подсказку поставлю два.</w:t>
      </w:r>
    </w:p>
    <w:p w:rsidR="00643C9F" w:rsidRDefault="00643C9F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Ученик:</w:t>
      </w:r>
      <w:r w:rsidR="002C41C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Два</w:t>
      </w:r>
      <w:r w:rsidRPr="00643C9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Но я подсказывал и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Русе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 Может быть , поставите четыре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?</w:t>
      </w:r>
    </w:p>
    <w:p w:rsidR="002C41C6" w:rsidRPr="002C41C6" w:rsidRDefault="002C41C6" w:rsidP="00EF295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F750F" w:rsidRPr="005A1F62" w:rsidRDefault="00BF750F" w:rsidP="00BF750F">
      <w:pPr>
        <w:numPr>
          <w:ilvl w:val="0"/>
          <w:numId w:val="3"/>
        </w:numPr>
        <w:shd w:val="clear" w:color="auto" w:fill="FFFFFF"/>
        <w:spacing w:after="36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 Саша, признайся честно, кто тебе писал домашнее сочинение?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Саша: Честное слово не знаю, я рано лег спать.</w:t>
      </w:r>
    </w:p>
    <w:p w:rsidR="00BF750F" w:rsidRPr="005A1F62" w:rsidRDefault="00BF750F" w:rsidP="00BF750F">
      <w:pPr>
        <w:numPr>
          <w:ilvl w:val="0"/>
          <w:numId w:val="3"/>
        </w:numPr>
        <w:shd w:val="clear" w:color="auto" w:fill="FFFFFF"/>
        <w:spacing w:after="36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 Назови 6 животных, которые живут в Арктике?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Ученик: 2 тюленя и 4 белых медведя.</w:t>
      </w:r>
    </w:p>
    <w:p w:rsidR="00BF750F" w:rsidRPr="005A1F62" w:rsidRDefault="00BF750F" w:rsidP="00BF750F">
      <w:pPr>
        <w:numPr>
          <w:ilvl w:val="0"/>
          <w:numId w:val="3"/>
        </w:numPr>
        <w:shd w:val="clear" w:color="auto" w:fill="FFFFFF"/>
        <w:spacing w:after="36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 Домашнее задание пойдет пересказывать Максим.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Ученик выходит к доске и молчит.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Учитель: Я тебя слушаю.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Ученик: Как это? Я ведь ничего не говорю.</w:t>
      </w:r>
    </w:p>
    <w:p w:rsidR="00BF750F" w:rsidRDefault="00BF750F" w:rsidP="00BF750F">
      <w:pPr>
        <w:numPr>
          <w:ilvl w:val="0"/>
          <w:numId w:val="3"/>
        </w:numPr>
        <w:shd w:val="clear" w:color="auto" w:fill="FFFFFF"/>
        <w:spacing w:after="36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Учитель: А теперь грамматическое задание. Составьте предложение с предлогом «на».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Ученик: Корова залезла на дерево.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Учитель: Зачем?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Ученик: Чтобы был предлог «на».</w:t>
      </w:r>
    </w:p>
    <w:p w:rsidR="000020E3" w:rsidRPr="000020E3" w:rsidRDefault="000020E3" w:rsidP="00BF750F">
      <w:pPr>
        <w:numPr>
          <w:ilvl w:val="0"/>
          <w:numId w:val="3"/>
        </w:numPr>
        <w:shd w:val="clear" w:color="auto" w:fill="FFFFFF"/>
        <w:spacing w:after="360" w:line="336" w:lineRule="atLeast"/>
        <w:ind w:left="384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020E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Сценка «Загогулина»</w:t>
      </w:r>
    </w:p>
    <w:p w:rsidR="000A4066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Учитель:</w:t>
      </w:r>
      <w:r w:rsidR="000020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0A40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Вот так порой бывало. </w:t>
      </w:r>
    </w:p>
    <w:p w:rsidR="00BF750F" w:rsidRPr="005A1F62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Послушайте загадку и ответьте точно.</w:t>
      </w:r>
    </w:p>
    <w:p w:rsidR="00BF750F" w:rsidRPr="005A1F62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Кто привел вас в первый класс?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Кто тревожился за вас?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Кто портфель вам собирал?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Вас из школы поджидал?</w:t>
      </w:r>
    </w:p>
    <w:p w:rsidR="00BF750F" w:rsidRPr="005A1F62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Дети: Родители.</w:t>
      </w:r>
    </w:p>
    <w:p w:rsidR="000020E3" w:rsidRDefault="00BF750F" w:rsidP="000020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Сегодня мы спасибо говорим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Конечно и родителям своим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Забота ваша и вниманье и терпенье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Так помогают нам всегда.</w:t>
      </w:r>
      <w:r w:rsidR="000020E3" w:rsidRP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</w:t>
      </w:r>
      <w:r w:rsidR="000020E3" w:rsidRP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Антон</w:t>
      </w:r>
      <w:r w:rsidR="000020E3" w:rsidRP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br/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Но признаюсь я с сожаленьем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Бываем глухи иногда</w:t>
      </w:r>
      <w:r w:rsidR="000020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        </w:t>
      </w:r>
    </w:p>
    <w:p w:rsidR="000020E3" w:rsidRDefault="00BF750F" w:rsidP="000020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к вашим просьбам и тревогам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Сомненьям, горестным упрёкам</w:t>
      </w:r>
      <w:r w:rsidR="000020E3" w:rsidRP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.   </w:t>
      </w:r>
      <w:r w:rsid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</w:t>
      </w:r>
      <w:r w:rsidR="000020E3" w:rsidRP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Сева</w:t>
      </w:r>
    </w:p>
    <w:p w:rsidR="00C1242E" w:rsidRDefault="00BF750F" w:rsidP="000020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br/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Непонимания стена вдруг </w:t>
      </w:r>
    </w:p>
    <w:p w:rsidR="000020E3" w:rsidRDefault="00C1242E" w:rsidP="000020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 w:rsidR="00BF750F"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ырастает между нами</w:t>
      </w:r>
      <w:r w:rsidR="000020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F750F"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И, кажется, порою что она</w:t>
      </w:r>
      <w:r w:rsidR="00BF750F"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Не может рухнуть с помощью цунами.</w:t>
      </w:r>
      <w:r w:rsidR="000020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proofErr w:type="spellStart"/>
      <w:r w:rsidR="000020E3" w:rsidRP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Руся</w:t>
      </w:r>
      <w:proofErr w:type="spellEnd"/>
      <w:r w:rsidR="000020E3" w:rsidRP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</w:t>
      </w:r>
    </w:p>
    <w:p w:rsidR="00BF750F" w:rsidRDefault="000020E3" w:rsidP="000020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</w:t>
      </w:r>
      <w:r w:rsidR="00BF750F"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А мы вас любим. Любим вас!</w:t>
      </w:r>
      <w:r w:rsidR="00BF750F"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Но чувства часто держим под секретом</w:t>
      </w:r>
      <w:r w:rsidR="00BF750F"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только сдержанность подчас</w:t>
      </w:r>
      <w:r w:rsidR="00BF750F"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Мешает нам признаться в этом.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</w:t>
      </w:r>
      <w:r w:rsidRP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Данил</w:t>
      </w:r>
    </w:p>
    <w:p w:rsidR="000020E3" w:rsidRPr="000020E3" w:rsidRDefault="000020E3" w:rsidP="000020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BF750F" w:rsidRPr="000020E3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Еще вчера были малышами,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в первый класс вы нас вели, когда–то.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 все четыре года были с нами,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Ну а теперь мы взрослые ребята</w:t>
      </w:r>
      <w:r w:rsidRP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</w:t>
      </w:r>
      <w:r w:rsidR="000020E3" w:rsidRPr="000020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        Кирилл</w:t>
      </w:r>
    </w:p>
    <w:p w:rsidR="00BF750F" w:rsidRPr="005A1F62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F750F" w:rsidRPr="00473113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сколько впереди у нас работы!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Победы, радости, успехи впереди.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Мы ждем от вас поддержки и заботы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обещаем вас не подвести</w:t>
      </w:r>
      <w:r w:rsidRPr="0047311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</w:t>
      </w:r>
      <w:r w:rsidR="00473113" w:rsidRPr="0047311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         Илья П</w:t>
      </w:r>
    </w:p>
    <w:p w:rsidR="00BF750F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Милые мамы, милые папы!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Как хорошо, что вы рядом сейчас.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Радость свою мы с вами разделим,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 жизни для нас вы компас земной.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Ведь для родителей главное - дети!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Мы благодарны вам всей душой.</w:t>
      </w:r>
      <w:r w:rsidR="004731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473113" w:rsidRPr="0047311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Андрей</w:t>
      </w:r>
    </w:p>
    <w:p w:rsidR="00473113" w:rsidRPr="00473113" w:rsidRDefault="00473113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7311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Дети дарят подарки родителям</w:t>
      </w:r>
    </w:p>
    <w:p w:rsidR="00BF750F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У: Разрешите и мне поздравить наших родителей с окончанием обучения на нашей</w:t>
      </w:r>
      <w:r w:rsidR="004F26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начальной ступени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 и вручить благодарности. (Вручение благодарностей)</w:t>
      </w:r>
    </w:p>
    <w:p w:rsidR="00473113" w:rsidRPr="00473113" w:rsidRDefault="00473113" w:rsidP="00473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У: </w:t>
      </w:r>
      <w:r w:rsidRPr="0047311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Благодарю вас искренне сейчас</w:t>
      </w:r>
    </w:p>
    <w:p w:rsidR="00473113" w:rsidRPr="00473113" w:rsidRDefault="00473113" w:rsidP="00473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47311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За то, что в стороне не оставались.</w:t>
      </w:r>
    </w:p>
    <w:p w:rsidR="00473113" w:rsidRPr="00473113" w:rsidRDefault="00473113" w:rsidP="00473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47311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И терпеливо каждый день и час</w:t>
      </w:r>
    </w:p>
    <w:p w:rsidR="00473113" w:rsidRDefault="00473113" w:rsidP="00473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47311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Успехов вместе с нами добивались!</w:t>
      </w:r>
    </w:p>
    <w:p w:rsidR="00473113" w:rsidRPr="00473113" w:rsidRDefault="00473113" w:rsidP="00473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473113" w:rsidRDefault="00473113" w:rsidP="00473113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731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Спасибо за то вам большое,</w:t>
      </w:r>
      <w:r w:rsidRPr="0047311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31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можно на вас положиться,</w:t>
      </w:r>
      <w:r w:rsidRPr="0047311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31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спокойное время, лихое</w:t>
      </w:r>
      <w:r w:rsidRPr="0047311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7311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31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помощью к вам обратиться!</w:t>
      </w:r>
      <w:r w:rsidRPr="0047311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31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Живите спокойно, богато,</w:t>
      </w:r>
      <w:r w:rsidRPr="0047311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7311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31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красивой любви гармоничной,</w:t>
      </w:r>
      <w:r w:rsidRPr="00473113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– лучшие мамы и папы</w:t>
      </w:r>
      <w:r w:rsidRPr="004731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473113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Желаю</w:t>
      </w:r>
      <w:r w:rsidRPr="004731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вам жизни отличной!</w:t>
      </w:r>
    </w:p>
    <w:p w:rsidR="00473113" w:rsidRPr="00473113" w:rsidRDefault="00473113" w:rsidP="00473113">
      <w:pPr>
        <w:spacing w:after="0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473113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Вальс Аня и Сева</w:t>
      </w:r>
    </w:p>
    <w:p w:rsidR="00BF750F" w:rsidRDefault="00473113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</w:t>
      </w:r>
      <w:r w:rsidR="00BF750F"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Но и наши ученики не отстали от своих родителей!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F750F"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Очень хочется пригласить на эту сцену нашу гордость и украшение,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наших выпускников.</w:t>
      </w:r>
    </w:p>
    <w:p w:rsidR="00473113" w:rsidRDefault="000E12BE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1.</w:t>
      </w:r>
      <w:r w:rsidR="004731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Тюгин Всеволод – отличник в учёбе, артист, танцор, мастер по компьютерам и просто хороший человек.</w:t>
      </w:r>
    </w:p>
    <w:p w:rsidR="00473113" w:rsidRDefault="000E12BE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</w:t>
      </w:r>
      <w:r w:rsidR="004731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Бочаров Андрей – математик,</w:t>
      </w:r>
      <w:r w:rsidR="000A40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любитель компьютерных игр</w:t>
      </w:r>
      <w:r w:rsidR="004731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="005967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артист и просто честный человек.</w:t>
      </w:r>
    </w:p>
    <w:p w:rsidR="005967BB" w:rsidRDefault="000E12BE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 </w:t>
      </w:r>
      <w:r w:rsidR="005967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Куцая Анна – талантливая, отзывчивая, сообрази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тельная и очень привлекательная любительница всех бездомных щенков.</w:t>
      </w:r>
    </w:p>
    <w:p w:rsidR="005967BB" w:rsidRDefault="000E12BE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4. </w:t>
      </w:r>
      <w:r w:rsidR="005967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Светличная Руслана – исполнительная, надёжная, неторопливая, симпатичная, старательная и просто художница. </w:t>
      </w:r>
    </w:p>
    <w:p w:rsidR="005967BB" w:rsidRDefault="000E12BE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5. </w:t>
      </w:r>
      <w:r w:rsidR="005967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Полуэктов Илья – добрый, серьёзный, волевой и просто </w:t>
      </w:r>
      <w:proofErr w:type="spellStart"/>
      <w:r w:rsidR="005967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джентельмен</w:t>
      </w:r>
      <w:proofErr w:type="spellEnd"/>
      <w:r w:rsidR="005967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5967BB" w:rsidRDefault="000E12BE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6. </w:t>
      </w:r>
      <w:r w:rsidR="005967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Папко Кирилл – сильный, деловой, находчивый, симпатичный и просто будущий механик.</w:t>
      </w:r>
    </w:p>
    <w:p w:rsidR="005967BB" w:rsidRDefault="000E12BE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7. </w:t>
      </w:r>
      <w:proofErr w:type="spellStart"/>
      <w:r w:rsidR="005967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Шабалов</w:t>
      </w:r>
      <w:proofErr w:type="spellEnd"/>
      <w:r w:rsidR="005967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Антон – скромный, спокойный, волевой, стеснительный, и просто </w:t>
      </w:r>
      <w:r w:rsidR="006363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человек про которого говорят </w:t>
      </w:r>
      <w:r w:rsidR="005967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«золотые руки».</w:t>
      </w:r>
    </w:p>
    <w:p w:rsidR="005967BB" w:rsidRDefault="000E12BE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8. </w:t>
      </w:r>
      <w:r w:rsidR="005967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Серебряков Илья – добрый, сильный, музыкальный,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большой</w:t>
      </w:r>
      <w:r w:rsidR="00DD5D8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заботливый.</w:t>
      </w:r>
    </w:p>
    <w:p w:rsidR="000E12BE" w:rsidRDefault="000E12BE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Иннокентьев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Данил – талантливый фантазёр, любитель природы, предрасположенный к травматизму, книголюб, задира и очень искренний человек.</w:t>
      </w:r>
    </w:p>
    <w:p w:rsidR="000E12BE" w:rsidRDefault="000E12BE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10. Кищук Дмитрий – помощник для взрослых, высокий, спокойный, любитель техники.</w:t>
      </w:r>
    </w:p>
    <w:p w:rsidR="00BF750F" w:rsidRPr="005A1F62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У: Внимание! Сейчас наступает важный момент. Вы должны дать клятву пятиклассника.</w:t>
      </w:r>
    </w:p>
    <w:p w:rsid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rStyle w:val="a6"/>
          <w:color w:val="000000"/>
          <w:sz w:val="28"/>
          <w:szCs w:val="28"/>
          <w:bdr w:val="none" w:sz="0" w:space="0" w:color="auto" w:frame="1"/>
        </w:rPr>
        <w:t>Дети дают клятву: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«Вступая в ряды учеников средней ступени школы, перед лицом своих товарищей, перед лицом родителей-мучеников, перед лицом учителей - тружеников торжественно клянусь:</w:t>
      </w:r>
    </w:p>
    <w:p w:rsidR="00BF750F" w:rsidRPr="00FD1C6D" w:rsidRDefault="00BF750F" w:rsidP="00FD1C6D">
      <w:pPr>
        <w:pStyle w:val="a7"/>
        <w:numPr>
          <w:ilvl w:val="0"/>
          <w:numId w:val="7"/>
        </w:num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1C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 доски стоять как лучший вратарь, не пропуская мимо ушей ни одного вопроса, даже самого трудного.(КЛЯНУСЬ)</w:t>
      </w:r>
    </w:p>
    <w:p w:rsidR="00BF750F" w:rsidRPr="005A1F62" w:rsidRDefault="00BF750F" w:rsidP="00BF750F">
      <w:pPr>
        <w:numPr>
          <w:ilvl w:val="0"/>
          <w:numId w:val="4"/>
        </w:numPr>
        <w:shd w:val="clear" w:color="auto" w:fill="FFFFFF"/>
        <w:spacing w:after="36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доводить учителей до температуры кипения 100 градусов.</w:t>
      </w:r>
    </w:p>
    <w:p w:rsidR="00BF750F" w:rsidRPr="005A1F62" w:rsidRDefault="00BF750F" w:rsidP="00BF750F">
      <w:pPr>
        <w:numPr>
          <w:ilvl w:val="0"/>
          <w:numId w:val="4"/>
        </w:numPr>
        <w:shd w:val="clear" w:color="auto" w:fill="FFFFFF"/>
        <w:spacing w:after="36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быть быстрым и стремительным, но не превышать скорость 60 км\ч при передвижении по школьным коридорам.</w:t>
      </w:r>
    </w:p>
    <w:p w:rsidR="00BF750F" w:rsidRPr="005A1F62" w:rsidRDefault="00BF750F" w:rsidP="00BF750F">
      <w:pPr>
        <w:numPr>
          <w:ilvl w:val="0"/>
          <w:numId w:val="4"/>
        </w:numPr>
        <w:shd w:val="clear" w:color="auto" w:fill="FFFFFF"/>
        <w:spacing w:after="36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вытягивать из учителей не жилы, выжимать не пот, а прочные знания и навыки.</w:t>
      </w:r>
    </w:p>
    <w:p w:rsidR="00BF750F" w:rsidRPr="005A1F62" w:rsidRDefault="00BF750F" w:rsidP="00BF750F">
      <w:pPr>
        <w:numPr>
          <w:ilvl w:val="0"/>
          <w:numId w:val="4"/>
        </w:numPr>
        <w:shd w:val="clear" w:color="auto" w:fill="FFFFFF"/>
        <w:spacing w:after="36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плавать только на хорошо и отлично в море знаний, ныряя до самой глубины.</w:t>
      </w:r>
    </w:p>
    <w:p w:rsidR="00BF750F" w:rsidRDefault="00BF750F" w:rsidP="00BF750F">
      <w:pPr>
        <w:numPr>
          <w:ilvl w:val="0"/>
          <w:numId w:val="4"/>
        </w:numPr>
        <w:shd w:val="clear" w:color="auto" w:fill="FFFFFF"/>
        <w:spacing w:after="36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быть достойным своих учителей и родителей.</w:t>
      </w:r>
    </w:p>
    <w:p w:rsidR="000E12BE" w:rsidRDefault="000E12BE" w:rsidP="000E12BE">
      <w:pPr>
        <w:shd w:val="clear" w:color="auto" w:fill="FFFFFF"/>
        <w:spacing w:after="360" w:line="336" w:lineRule="atLeast"/>
        <w:ind w:left="24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E12B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Песня «Дорогою добра»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Мы со школой начальной прощаемся,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Расстаемся, увы, навсегда.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В сентябре мы снова встречаемся,</w:t>
      </w:r>
    </w:p>
    <w:p w:rsidR="00FD1C6D" w:rsidRPr="000A4066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Будет средняя школа тогда</w:t>
      </w:r>
      <w:r w:rsidRPr="000A4066">
        <w:rPr>
          <w:b/>
          <w:color w:val="000000"/>
          <w:sz w:val="28"/>
          <w:szCs w:val="28"/>
        </w:rPr>
        <w:t>.</w:t>
      </w:r>
      <w:r w:rsidR="000A4066" w:rsidRPr="000A4066">
        <w:rPr>
          <w:b/>
          <w:color w:val="000000"/>
          <w:sz w:val="28"/>
          <w:szCs w:val="28"/>
        </w:rPr>
        <w:t xml:space="preserve">        Аня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Пролетят быстро школьные годы,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В один миг пронесутся года.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Но «</w:t>
      </w:r>
      <w:proofErr w:type="spellStart"/>
      <w:r w:rsidRPr="00FD1C6D">
        <w:rPr>
          <w:color w:val="000000"/>
          <w:sz w:val="28"/>
          <w:szCs w:val="28"/>
        </w:rPr>
        <w:t>началку</w:t>
      </w:r>
      <w:proofErr w:type="spellEnd"/>
      <w:r w:rsidRPr="00FD1C6D">
        <w:rPr>
          <w:color w:val="000000"/>
          <w:sz w:val="28"/>
          <w:szCs w:val="28"/>
        </w:rPr>
        <w:t>» мы не забудем,</w:t>
      </w:r>
    </w:p>
    <w:p w:rsidR="00FD1C6D" w:rsidRPr="000A4066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Будем помнить о ней мы всегда</w:t>
      </w:r>
      <w:r w:rsidRPr="000A4066">
        <w:rPr>
          <w:b/>
          <w:color w:val="000000"/>
          <w:sz w:val="28"/>
          <w:szCs w:val="28"/>
        </w:rPr>
        <w:t>.</w:t>
      </w:r>
      <w:r w:rsidR="000A4066" w:rsidRPr="000A4066">
        <w:rPr>
          <w:b/>
          <w:color w:val="000000"/>
          <w:sz w:val="28"/>
          <w:szCs w:val="28"/>
        </w:rPr>
        <w:t xml:space="preserve">       Данил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Будет много разных предметов,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Будут разные учителя,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Но останется в памяти вечно</w:t>
      </w:r>
    </w:p>
    <w:p w:rsidR="00FD1C6D" w:rsidRPr="000A4066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Та, что первой учила меня</w:t>
      </w:r>
      <w:r w:rsidRPr="000A4066">
        <w:rPr>
          <w:b/>
          <w:color w:val="000000"/>
          <w:sz w:val="28"/>
          <w:szCs w:val="28"/>
        </w:rPr>
        <w:t>.</w:t>
      </w:r>
      <w:r w:rsidR="000A4066" w:rsidRPr="000A4066">
        <w:rPr>
          <w:b/>
          <w:color w:val="000000"/>
          <w:sz w:val="28"/>
          <w:szCs w:val="28"/>
        </w:rPr>
        <w:t xml:space="preserve">                       Сева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Ведь она нам путь к знаньям открыла,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Помогала нам в жизни всегда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И, конечно же, всех нас любила.</w:t>
      </w:r>
    </w:p>
    <w:p w:rsid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Это – мама вторая была</w:t>
      </w:r>
      <w:r w:rsidRPr="000A4066">
        <w:rPr>
          <w:b/>
          <w:color w:val="000000"/>
          <w:sz w:val="28"/>
          <w:szCs w:val="28"/>
        </w:rPr>
        <w:t>.</w:t>
      </w:r>
      <w:r w:rsidR="000A4066" w:rsidRPr="000A4066">
        <w:rPr>
          <w:b/>
          <w:color w:val="000000"/>
          <w:sz w:val="28"/>
          <w:szCs w:val="28"/>
        </w:rPr>
        <w:t xml:space="preserve">     </w:t>
      </w:r>
      <w:r w:rsidR="006E4BCA">
        <w:rPr>
          <w:b/>
          <w:color w:val="000000"/>
          <w:sz w:val="28"/>
          <w:szCs w:val="28"/>
        </w:rPr>
        <w:t xml:space="preserve">                      Антон </w:t>
      </w:r>
    </w:p>
    <w:p w:rsidR="006E4BCA" w:rsidRPr="000A4066" w:rsidRDefault="006E4BCA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Вальс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Мамы, папы дорогие, очень крепко любим вас,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Просим вас, переходите вместе с нами в пятый класс,</w:t>
      </w:r>
    </w:p>
    <w:p w:rsidR="00FD1C6D" w:rsidRPr="00FD1C6D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Будет нужен нам по жизни ваш родительский запал.</w:t>
      </w:r>
    </w:p>
    <w:p w:rsidR="00FD1C6D" w:rsidRPr="00C1242E" w:rsidRDefault="00FD1C6D" w:rsidP="00FD1C6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FD1C6D">
        <w:rPr>
          <w:color w:val="000000"/>
          <w:sz w:val="28"/>
          <w:szCs w:val="28"/>
        </w:rPr>
        <w:t>Без родителей, ребята, я пропал и ты пропал.</w:t>
      </w:r>
      <w:r w:rsidR="00C1242E">
        <w:rPr>
          <w:color w:val="000000"/>
          <w:sz w:val="28"/>
          <w:szCs w:val="28"/>
        </w:rPr>
        <w:t xml:space="preserve">   </w:t>
      </w:r>
      <w:r w:rsidR="00C1242E" w:rsidRPr="00C1242E">
        <w:rPr>
          <w:b/>
          <w:color w:val="000000"/>
          <w:sz w:val="28"/>
          <w:szCs w:val="28"/>
        </w:rPr>
        <w:t>Анна</w:t>
      </w:r>
    </w:p>
    <w:p w:rsidR="00FD1C6D" w:rsidRPr="000E12BE" w:rsidRDefault="00FD1C6D" w:rsidP="000E12BE">
      <w:pPr>
        <w:shd w:val="clear" w:color="auto" w:fill="FFFFFF"/>
        <w:spacing w:after="360" w:line="336" w:lineRule="atLeast"/>
        <w:ind w:left="24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BF750F" w:rsidRPr="005A1F62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</w:t>
      </w:r>
      <w:r w:rsidR="00FD1C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Ну вот и всё.  Мы выпускаем 10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самых ярких, самых талантливых и неповторимых учеников.  Просто не верится, что пролетело уже 4 года, что не так давно все вы были такими неумейками. Теперь вы многому научились, повзрослели.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Сегодня мне и грустно и радостно. Грустно потому, что осенью у меня будут новые ученики, а у вас новые учителя. Мне очень хочется, чтобы они вас 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тоже полюбили, полюбили такими, какие вы есть. Радостно мне потому, что вы повзрослели, стали умнее, многому научились. Вы будете учиться теперь в 5 классе, но в нашей же школе. Я расстаюсь с вами, но не ухожу от вас. Я буду всегда рада видеть вас, и если нужно будет, то всегда помогу. Самым большим событием для меня будет тот день, когда вы, будучи выпускниками школы , вспомните обо мне и пригласите на свой последний звонок. А знания, которые вы получили в начальной </w:t>
      </w:r>
      <w:r w:rsidR="00FD1C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школе, не забыли ни в 5, ни в 11</w:t>
      </w:r>
      <w:r w:rsidRPr="005A1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классе. Успехов вам! Счастливого пути в 5 класс!</w:t>
      </w:r>
    </w:p>
    <w:p w:rsidR="00BF750F" w:rsidRPr="00FD1C6D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вас учила все 4 года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Читать, писать, учила вас дружить.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И вам теперь прибавится заботы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Пора вам в пятый класс переходить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Любите их, как я их всех любила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И знаю я , что эта мысль не вновь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Ведь так всегда на белом свете было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Любовью отвечают на любовь.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Пускай они все разные такие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И трудно им на месте усидеть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Весёлые, шальные, озорные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И знаю я , что так и будет впредь.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Ведь в нашей жизни всякое бывает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Не торопитесь суд свой выносить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Им, может, просто нашей дружбы не хватает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Их, может, просто надо полюбить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Я знаю, трудная у нас работа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Но постарайтесь каждого понять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Всех окружите вы своей заботой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Тогда вам дети будут доверять.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Успехов вам! Счастливого пути в 5 класс, дорогой, шаль</w:t>
      </w:r>
      <w:r w:rsidR="004F268B"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ной, и ни на кого не похожий 4класс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BF750F" w:rsidRPr="00FD1C6D" w:rsidRDefault="00BF750F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У: Мы со школой прощаемся,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Расстаемся, увы, навсегда.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 сентябре мы снова встречаемся,</w:t>
      </w:r>
      <w:r w:rsidRPr="00FD1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Будет средняя школа тогда.</w:t>
      </w:r>
    </w:p>
    <w:p w:rsidR="00BF750F" w:rsidRPr="00FD1C6D" w:rsidRDefault="00FD1C6D" w:rsidP="00BF750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D1C6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Прощальный</w:t>
      </w:r>
      <w:r w:rsidRPr="00FD1C6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вальс»</w:t>
      </w:r>
    </w:p>
    <w:p w:rsidR="004F268B" w:rsidRDefault="004F268B" w:rsidP="004F268B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F268B" w:rsidRDefault="004F268B" w:rsidP="004F268B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bookmarkEnd w:id="0"/>
    <w:p w:rsidR="004F268B" w:rsidRPr="00BF750F" w:rsidRDefault="004F268B" w:rsidP="004F268B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F75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СЦЕНКА</w:t>
      </w:r>
    </w:p>
    <w:p w:rsidR="004F268B" w:rsidRDefault="004F268B" w:rsidP="004F268B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Галина Геннадиевна: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Доброе утро, ребята! Вы уже два месяца учитесь в нашей замечательной школе и многому научились. Первый урок у нас, как обычно, чтение. Начинает читать Руслана.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Руслана читает по слогам букварь. В это время мальчик на соседней парте с громким стуком роняет голову на парту. Все вскакивают, кроме соседки мальчика - Светы.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Галина Геннадиевна: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Что это? Кто это? Все живы?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Данил: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Тише, Анна Ивановна, не кричите. Это Илья уснул, а Вы его разбудить можете.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ребята пересаживаются, Илью складывают в углу на стульчики. На место Светы и Вити садятся Ира и Петя, на место Алены - Катя. Звонок.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Галина Геннадиевна: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Все пишем прописи на странице 17. Обратите внимание на крючочек у буквы "у". Сева, ты неправильно держишь ручку (подходит к мальчику и поправляет у нее что-то в тетради). Кирилл поднимает руку, а Антон залезает под парту.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Кирилл: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Галина Геннадиевна , я в туалет хочу.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Галина Геннадиевна: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Иди, Кирилл, иди. (Кирилл выходит). Теперь переходим на следующую страницу прописей и учимся писать…Где Антон? Антон? Антон!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Антон (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из-под парты): Я тут,  Галина Геннадиевна!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 xml:space="preserve">Возвращается </w:t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Кирил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Г.Г.: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Антон! Сейчас же вылезай из-под парты! Что ты там делаешь?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Антон: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Я ручку уронил. И вообще я устал.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Кирилл: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Галина Геннадиевна, я пить хочу.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Г.Г: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Иди, Кирилл, попей. Итак, переходим на 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следующую страницу прописей…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Руся</w:t>
      </w:r>
      <w:proofErr w:type="spellEnd"/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толкает Данила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, тот вываливается в проход. Возвращается Кирилл.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Г.Г.: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</w:t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Руся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! Данил! Что у вас происходит?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Руся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А он на мою территорию свой локоть положил.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Данил: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А она на мою территорию свои карандаши разложила. Антон встал и толкает Аню - соседку Миши, Аня вскрикивает, а Кирилл тянет руку.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Г.Г..: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Антон, успокойся, наконец! Кирилл, что ты хочешь?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Кирилл: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Галина Геннадиевна , я есть хочу!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Звенит звонок.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lastRenderedPageBreak/>
        <w:t xml:space="preserve">Г </w:t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.: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Перемена! Идем завтракать! Все быстро одеваются, а я бужу Илью.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 xml:space="preserve">Будит Илью, поднимает его. Вбегают Аня и </w:t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Руся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Аня: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Галина Геннадиевна ! А мы не можем найти Русины сапоги и мою шапку.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Вбегают Антон, Кирилл и Сева.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Сева: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Галина Геннадиевна , а мы не можем со своими комбинезонами разобраться! Кирилл взял мой, а говорит, что это - его.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Антон: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Что вы все врете, это мой был комбинезон, мой!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Начинается драка.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 xml:space="preserve">Г.Г. (растаскивает мальчишек): Стоп! Какого цвета у тебя </w:t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комбинезон,Кирилл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?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Кирилл: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Черный!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Антон: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И у меня!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Сева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: И у меня!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 xml:space="preserve">Вбегают </w:t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Руся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, Аня, Данил, Илья. Говорят хором.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Девочки: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Галина Геннадиевна! Галина Геннадиевна ! А мы не можем с комбинезонами разобраться, они у всех синего цвета, только размера разного, а мы…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Звонок.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Аня: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Ой, перемена кончилась!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Кирилл: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Галина Геннадиевна , я есть хочу! 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Г.Г.: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Так, сейчас все надевают комбинезоны - любого цвета, любого размера, все равно, свои или чужие, и все быстро идем в библиотеку. Мы сегодня еще и прививки делаем!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Все убегают. Заходит врач, раскладывает инструменты. Входит Г.Г..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Врач: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Привели? Очень хорошо. Вот вам списочек, заводите по очереди.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Галина Геннадиевна вводит Кирилла, тот идет, зажмурив глаза и тоненько визжит:"И-и-и".  Г.Г. уговаривает его помолчать, доктор делает укол. После укола Кирилл сразу же замолкает.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Врач: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Следующий.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 xml:space="preserve">Г.Г. вводит </w:t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Русю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, которая лягается, кричит и прячет руку за спину. Сцена повторяется.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Врач: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Следующий.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 xml:space="preserve">Г.Г. уходит и долго не возвращается, слышны лишь звуки борьбы. Наконец Г.Г.  втаскивает, уговаривая, Данила. Увидев врача со 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lastRenderedPageBreak/>
        <w:t>шприцем, Данил делает последний рывок и отрывает у Г.Г.  рукав кофты.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Данил: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Ой, простите Г.Г.! Я больше не буду-у-у-у!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 xml:space="preserve">Г.Г. в изумлении рассматривает свою кофту, врач делает укол растерявшемуся Данилу, в это время входит Кирилл с пакетом булок, пакетом чипсов и пучком </w:t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чупа-чупсов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Кирилл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(с набитым ртом): Г.Г., я в туалет хочу!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Врач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: Деточка, ты же лопнешь!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Кирилл: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Нет, не лопну. Я это домой купил, маме.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Музыка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За партами: Миша с Катей, Вася с Настей, Юра со Светой. Дети рисуют. Кирилл доедает под партой последнюю булку.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Г.Г.: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Кирилл, перестань жевать. Ты ведь хотел отнести булки маме.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Кирилл: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Ей нельзя, она на диете.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Звонок.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Г.Г.: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Вы все, надеюсь, выучили стихотворение Александра Сергеевича Пушкина. А отвечать пойдет… Сева.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Сева: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Ты под окном свой теплицы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Горюешь, будто на часах,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И медлят поминутно спицы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В твоих расчесанных руках.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Все смеются, звучит звонок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Г.Г.: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Учебный день окончен. Все собираются и идут домой.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Кирилл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: Г.Г., я пить хочу!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proofErr w:type="spellStart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Руся</w:t>
      </w:r>
      <w:proofErr w:type="spellEnd"/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Г.Г.! А Данил взял мою ручку!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Антон.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Г.Г.! А вы сказали, что мы будем смотреть мультик!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Г.Г.:</w:t>
      </w:r>
      <w:r w:rsidRPr="00BF750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Домой! Все домой!!!</w:t>
      </w:r>
    </w:p>
    <w:p w:rsidR="004F268B" w:rsidRDefault="004F268B" w:rsidP="004F268B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4F268B" w:rsidRDefault="004F268B" w:rsidP="004F268B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4F268B" w:rsidRDefault="004F268B" w:rsidP="004F268B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4F268B" w:rsidRPr="00892BE5" w:rsidRDefault="004F268B" w:rsidP="004F268B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4F268B" w:rsidRPr="005A1F62" w:rsidRDefault="004F268B" w:rsidP="004F268B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864C3" w:rsidRPr="005A1F62" w:rsidRDefault="00C864C3">
      <w:pPr>
        <w:rPr>
          <w:rFonts w:ascii="Times New Roman" w:hAnsi="Times New Roman" w:cs="Times New Roman"/>
          <w:sz w:val="28"/>
          <w:szCs w:val="28"/>
        </w:rPr>
      </w:pPr>
    </w:p>
    <w:sectPr w:rsidR="00C864C3" w:rsidRPr="005A1F62" w:rsidSect="007A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A32"/>
    <w:multiLevelType w:val="multilevel"/>
    <w:tmpl w:val="2EE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5441E2"/>
    <w:multiLevelType w:val="multilevel"/>
    <w:tmpl w:val="575AA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535A0"/>
    <w:multiLevelType w:val="multilevel"/>
    <w:tmpl w:val="E41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E5275"/>
    <w:multiLevelType w:val="multilevel"/>
    <w:tmpl w:val="3EBA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4D697C"/>
    <w:multiLevelType w:val="multilevel"/>
    <w:tmpl w:val="F662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56504"/>
    <w:multiLevelType w:val="hybridMultilevel"/>
    <w:tmpl w:val="472C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31BE4"/>
    <w:multiLevelType w:val="multilevel"/>
    <w:tmpl w:val="5522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750F"/>
    <w:rsid w:val="000020E3"/>
    <w:rsid w:val="0006502D"/>
    <w:rsid w:val="000A4066"/>
    <w:rsid w:val="000E12BE"/>
    <w:rsid w:val="001F7AB0"/>
    <w:rsid w:val="002C41C6"/>
    <w:rsid w:val="00451232"/>
    <w:rsid w:val="00473113"/>
    <w:rsid w:val="004C40B3"/>
    <w:rsid w:val="004F268B"/>
    <w:rsid w:val="005967BB"/>
    <w:rsid w:val="005A1F62"/>
    <w:rsid w:val="00636328"/>
    <w:rsid w:val="00643C9F"/>
    <w:rsid w:val="006E4BCA"/>
    <w:rsid w:val="007A3E69"/>
    <w:rsid w:val="009E2814"/>
    <w:rsid w:val="009E63D4"/>
    <w:rsid w:val="00AD22DC"/>
    <w:rsid w:val="00B068E5"/>
    <w:rsid w:val="00BF750F"/>
    <w:rsid w:val="00C1242E"/>
    <w:rsid w:val="00C864C3"/>
    <w:rsid w:val="00DD5D85"/>
    <w:rsid w:val="00EF295C"/>
    <w:rsid w:val="00F765E2"/>
    <w:rsid w:val="00FB13D0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3113"/>
  </w:style>
  <w:style w:type="paragraph" w:styleId="a5">
    <w:name w:val="Normal (Web)"/>
    <w:basedOn w:val="a"/>
    <w:uiPriority w:val="99"/>
    <w:semiHidden/>
    <w:unhideWhenUsed/>
    <w:rsid w:val="00FD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1C6D"/>
    <w:rPr>
      <w:b/>
      <w:bCs/>
    </w:rPr>
  </w:style>
  <w:style w:type="paragraph" w:styleId="a7">
    <w:name w:val="List Paragraph"/>
    <w:basedOn w:val="a"/>
    <w:uiPriority w:val="34"/>
    <w:qFormat/>
    <w:rsid w:val="00FD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3113"/>
  </w:style>
  <w:style w:type="paragraph" w:styleId="a5">
    <w:name w:val="Normal (Web)"/>
    <w:basedOn w:val="a"/>
    <w:uiPriority w:val="99"/>
    <w:semiHidden/>
    <w:unhideWhenUsed/>
    <w:rsid w:val="00FD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1C6D"/>
    <w:rPr>
      <w:b/>
      <w:bCs/>
    </w:rPr>
  </w:style>
  <w:style w:type="paragraph" w:styleId="a7">
    <w:name w:val="List Paragraph"/>
    <w:basedOn w:val="a"/>
    <w:uiPriority w:val="34"/>
    <w:qFormat/>
    <w:rsid w:val="00FD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14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1</cp:lastModifiedBy>
  <cp:revision>12</cp:revision>
  <cp:lastPrinted>2015-05-29T12:03:00Z</cp:lastPrinted>
  <dcterms:created xsi:type="dcterms:W3CDTF">2015-05-17T12:23:00Z</dcterms:created>
  <dcterms:modified xsi:type="dcterms:W3CDTF">2019-05-03T05:11:00Z</dcterms:modified>
</cp:coreProperties>
</file>