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6" w:rsidRPr="004031D5" w:rsidRDefault="004031D5" w:rsidP="00DF7606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</w:pPr>
      <w:r w:rsidRPr="004031D5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 xml:space="preserve">Праздничная программа </w:t>
      </w:r>
      <w:r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 xml:space="preserve">в начальной школе </w:t>
      </w:r>
      <w:r w:rsidR="00DF7606" w:rsidRPr="004031D5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>ко Дню Матери:</w:t>
      </w:r>
    </w:p>
    <w:p w:rsidR="00DF7606" w:rsidRPr="004031D5" w:rsidRDefault="00DF7606" w:rsidP="00DF7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31D5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>"Спасибо вам, мамы, за то, что мы есть!"</w:t>
      </w:r>
      <w:r w:rsidRPr="004031D5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 xml:space="preserve"> 2015</w:t>
      </w:r>
      <w:r w:rsidR="004031D5" w:rsidRPr="004031D5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 xml:space="preserve"> г.</w:t>
      </w:r>
    </w:p>
    <w:p w:rsidR="00DF7606" w:rsidRPr="00C1091A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D5" w:rsidRPr="004031D5" w:rsidRDefault="004031D5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031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Звучит музыка «Мама – первое слово…»</w:t>
      </w:r>
    </w:p>
    <w:p w:rsidR="00DF7606" w:rsidRP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4 класса исполняют </w:t>
      </w: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песню «Здравствуйте, мамы»</w:t>
      </w:r>
    </w:p>
    <w:p w:rsidR="00DF7606" w:rsidRP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(учитель)</w:t>
      </w: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прекрасное слово на земле – </w:t>
      </w: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первое слово, которое произносит человек. На всех языках мира оно звучит одинаково нежно.</w:t>
      </w:r>
    </w:p>
    <w:p w:rsidR="00DF7606" w:rsidRPr="00DF7606" w:rsidRDefault="00DF7606" w:rsidP="00DF76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76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 читают дети </w:t>
      </w:r>
      <w:r w:rsidRPr="00DF76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класс</w:t>
      </w:r>
      <w:r w:rsidRPr="00DF76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природе знак святой и вещий,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обозначенный в веках!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Самая прекрасная из женщин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 с ребенком на руках.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любой напасти заклиная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(Ей-то уж добра не занимать!)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Богоматерь, а земная,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Гордая, возвышенная мать.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 любви издревле ей завещан,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вот и стоит она в веках: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прекрасная из женщин –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 с ребенком на руках.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на свете метится следами,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 не</w:t>
      </w:r>
      <w:proofErr w:type="gramEnd"/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вышагал путей,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Яблоня украшена плодами,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 судьбой своих детей.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ей вечно солнце рукоплещет,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она и будет жить в веках,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прекрасная из женщин –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 с ребенком на руках!</w:t>
      </w:r>
    </w:p>
    <w:p w:rsidR="00DF7606" w:rsidRP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</w:t>
      </w:r>
    </w:p>
    <w:p w:rsidR="00DF7606" w:rsidRP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детей говорим: Низкий вам поклон, дорогие наши мамочки!</w:t>
      </w:r>
    </w:p>
    <w:p w:rsidR="00DF7606" w:rsidRP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Примите подарок от ребят 1 класса.</w:t>
      </w:r>
    </w:p>
    <w:p w:rsidR="00DF7606" w:rsidRPr="00DF7606" w:rsidRDefault="00DF7606" w:rsidP="00DF76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76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 читают дети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Pr="00DF76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класса</w:t>
      </w:r>
    </w:p>
    <w:p w:rsidR="00DF7606" w:rsidRP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 простыми словами</w:t>
      </w:r>
      <w:proofErr w:type="gramStart"/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авайте, друзья, потолкуем о маме.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 её как хорошего друга</w:t>
      </w:r>
      <w:proofErr w:type="gramStart"/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 у нас с нею всё сообща,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когда нам приходится туго,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 всплакнуть у родного плеча.</w:t>
      </w:r>
    </w:p>
    <w:p w:rsidR="00DF7606" w:rsidRP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её и за то, что порою</w:t>
      </w:r>
      <w:proofErr w:type="gramStart"/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тановятся строже в морщинках глаза.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стоит с повинной прийти головою –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Исчезнут морщинки, умчится слеза.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то, что всегда без утайки и прямо 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 доверить ей сердце своё.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просто за то, что она – наша мама.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крепко и нежно любим её! </w:t>
      </w:r>
    </w:p>
    <w:p w:rsid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проверим, как наши дети умеют разгадывать загадки.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это тёплое сердце согревает,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слова этого жизни не бывает.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Утром, днём и вечером я твержу упрямо 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вечное, ласковое — …</w:t>
      </w:r>
    </w:p>
    <w:p w:rsidR="00DF7606" w:rsidRPr="005073D0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F7606">
        <w:rPr>
          <w:sz w:val="28"/>
          <w:szCs w:val="28"/>
        </w:rPr>
        <w:t xml:space="preserve"> </w:t>
      </w: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открыл мне этот мир,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жалея своих сил?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всегда оберегала?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Лучшая</w:t>
      </w:r>
      <w:proofErr w:type="gramEnd"/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свете …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F7606">
        <w:t xml:space="preserve"> </w:t>
      </w: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Днем работает она,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Вечером она — жена,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праздник, она — дама,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же это? Моя…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 не унывает,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мне надо, точно знает.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Если, вдруг, случится драма,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поддержит?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Фотография стоит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золотистой рамочке,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Чей взгляд солнцем согревает?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Взгляд любимой…</w:t>
      </w:r>
    </w:p>
    <w:p w:rsid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мире нет её роднее,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Справедливей и добрее.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скажу, друзья вам прямо –</w:t>
      </w:r>
    </w:p>
    <w:p w:rsidR="00DF7606" w:rsidRPr="00DF7606" w:rsidRDefault="00DF7606" w:rsidP="00DF76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Лучше всех на свете…  </w:t>
      </w:r>
    </w:p>
    <w:p w:rsidR="00DF7606" w:rsidRPr="003102B7" w:rsidRDefault="003102B7" w:rsidP="00403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DF7606"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немного отдохнем и посмотрим небольшую историю, которая п</w:t>
      </w:r>
      <w:r w:rsidR="00403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в некоторых семьях</w:t>
      </w:r>
      <w:proofErr w:type="gramStart"/>
      <w:r w:rsidR="00403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0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proofErr w:type="gramStart"/>
      <w:r w:rsidR="004031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40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бывает и в вашей семье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F7606" w:rsidRPr="004031D5" w:rsidRDefault="003102B7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31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Сценка “Три мамы (ребята 3 класса)</w:t>
      </w:r>
      <w:r w:rsidR="00DF7606" w:rsidRPr="004031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Действующие лица: 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Ведущий,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дочка Танюша,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и бабушка. 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столом 4 стула. На одном сидит Танюша с куклой.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Танюша под вечер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пришла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куклу спросила...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Танюша: 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ты запачкала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и ножки,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играла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собачкой и кошкой?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ты залезла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стол, непоседа?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просидела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день без обеда?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беда!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будешь,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спичка, худа.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вертушка!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(Усаживает куклу рядом за стол.) 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Танюшина мама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пришла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Таню спросила... 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Мама: 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дочка дела?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заигралась,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Наверно, в саду?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ухитрилась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абыть про еду?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“Обедать!”, –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Кричала бабуля 100 раз,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отвечала: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“Сейчас, да сейчас”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–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беда!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(Усаживает дочку за стол.)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бабушка,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Мамина мама пришла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спросила: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Бабушка: 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дочка дела?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 в больнице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целые сутки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для еды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нашлось ни минутки,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вечером съела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Сухой бутерброд.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столько у вас</w:t>
      </w:r>
      <w:proofErr w:type="gram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забот и хлопот.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же сидеть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без обеда,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доктором стала,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 непоседа.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ведь, родная, так молода...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этими дочками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беда!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 садится за стол, бабушка расставляет чашки.)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в столовой сидят.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мамы на дочек глядят: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дочками делать упрямыми?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непросто быть мамами!</w:t>
      </w:r>
    </w:p>
    <w:p w:rsidR="00DF7606" w:rsidRPr="003102B7" w:rsidRDefault="003102B7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DF7606"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 любом возрасте мамы переживают за своих детей. Ну, а если вы еще не устали, то вам предлагается еще несколько конкурсов.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Поздравляют своих мам ребята 2 класса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Песенка «Про мамонтёнка»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 конкурс “Переводчики”</w:t>
      </w:r>
    </w:p>
    <w:p w:rsidR="00DF7606" w:rsidRPr="003102B7" w:rsidRDefault="003102B7" w:rsidP="0031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F7606"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немного воспоминаний. Дорогие мамы, вы помните, когда ваши дети были маленькими. Они только учились говорить, их слова получались неловкими, корявыми, смешными. Окружающие плохо понимали детей, и вам приходилось часто выступать в роли переводчиков. И получалось это примерно вот так...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(Приглашаются  из каждого класса по 1 человеку,. В рот взять по 2–3 конфеты, разжевать, но не глотать их (или 2 грецких ореха).</w:t>
      </w:r>
      <w:proofErr w:type="gramEnd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Произнести по очереди написанную в записке скороговорку. </w:t>
      </w:r>
      <w:proofErr w:type="gram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Мамы должны “перевести”, что они поняли.)</w:t>
      </w:r>
      <w:proofErr w:type="gramEnd"/>
    </w:p>
    <w:p w:rsidR="003102B7" w:rsidRDefault="003102B7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proofErr w:type="gramEnd"/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3102B7" w:rsidRDefault="00DF7606" w:rsidP="00310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 конкурс «Модницы»</w:t>
      </w:r>
      <w:r w:rsidR="003102B7"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DF7606" w:rsidRPr="003102B7" w:rsidRDefault="003102B7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 конкурс “Колыбельная»</w:t>
      </w:r>
    </w:p>
    <w:p w:rsidR="00DF7606" w:rsidRPr="003102B7" w:rsidRDefault="003102B7" w:rsidP="0037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proofErr w:type="gramEnd"/>
      <w:r w:rsidR="00DF7606"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вспомните, как дети капризничали и не хотели спать. А голос мамы такой родной и нежный. Человек узнаёт его среди многих – голос своей мамы. У каждой мамы есть своя колыбельная, но все они наполнены любовью и страстным желанием лучшего для своего ребенка. Давайте, мамы, вспомним и споем одну из них, колыбельную “Сверчок” </w:t>
      </w:r>
      <w:proofErr w:type="gramStart"/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к/ф “Долгая дорога в дюнах”.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фонограмма песни, мамы получают напечатанный текст.)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Сверчок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печкою поет сверчок.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Угомонись, не плачь, сынок, –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Вон за окном морозная,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Светлая ночка, звёздная. – 2 р.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</w:t>
      </w:r>
      <w:proofErr w:type="gramStart"/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proofErr w:type="gramEnd"/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нету хлебушка.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Глянь-ка на чисто </w:t>
      </w:r>
      <w:proofErr w:type="spellStart"/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небушко</w:t>
      </w:r>
      <w:proofErr w:type="spellEnd"/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Видишь, сияют звездочки.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плывет на лодочке. – 2 р.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спи, а я спою тебе,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хорошо там на небе,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нас с тобою серый кот</w:t>
      </w:r>
      <w:proofErr w:type="gramStart"/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санках на месяц увезет – 2 р.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орехи, сладости,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забавы, радости,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сапожки новые</w:t>
      </w:r>
      <w:proofErr w:type="gramStart"/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пряники медовые – 2 р.</w:t>
      </w:r>
    </w:p>
    <w:p w:rsidR="00DF7606" w:rsidRPr="003102B7" w:rsidRDefault="00DF7606" w:rsidP="0031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отдохни хоть капельку,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 золотую сабельку.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усни скорей, сынок, </w:t>
      </w:r>
      <w:r w:rsidRPr="0031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Неугомонный мой сверчок. – 2р.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 конкурс “Пантомима”</w:t>
      </w:r>
    </w:p>
    <w:p w:rsidR="00DF7606" w:rsidRPr="003102B7" w:rsidRDefault="003102B7" w:rsidP="0037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мама получает записку с началом стихотворения и подсказкой-пантомимой показывает движения персонажей стихотворения, а её ребенок угадывает и рассказывает стихотворение до конца.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Варианты: </w:t>
      </w:r>
    </w:p>
    <w:p w:rsidR="00DF7606" w:rsidRPr="003102B7" w:rsidRDefault="00DF7606" w:rsidP="00DF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“Идет бычок, качается...”</w:t>
      </w:r>
    </w:p>
    <w:p w:rsidR="00DF7606" w:rsidRPr="003102B7" w:rsidRDefault="00DF7606" w:rsidP="00DF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“Уронили Мишку на пол...” </w:t>
      </w:r>
    </w:p>
    <w:p w:rsidR="00DF7606" w:rsidRPr="003102B7" w:rsidRDefault="00DF7606" w:rsidP="00DF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“Зайку бросила хозяйка...” </w:t>
      </w:r>
    </w:p>
    <w:p w:rsidR="00DF7606" w:rsidRPr="003102B7" w:rsidRDefault="00DF7606" w:rsidP="00DF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“Наша Таня громко плачет...”</w:t>
      </w:r>
    </w:p>
    <w:p w:rsidR="00DF7606" w:rsidRPr="003102B7" w:rsidRDefault="00DF7606" w:rsidP="00DF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“Мишка косолапый...”</w:t>
      </w:r>
    </w:p>
    <w:p w:rsidR="00DF7606" w:rsidRPr="003102B7" w:rsidRDefault="003102B7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5 </w:t>
      </w:r>
      <w:r w:rsidR="00DF7606"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конкурс. “Угадай мелодию”</w:t>
      </w:r>
    </w:p>
    <w:p w:rsidR="00DF7606" w:rsidRPr="003102B7" w:rsidRDefault="003102B7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конкурс для мам. Вы ещё не забыли детские песни из мультфильмов? Несколько секунд звучит фрагмент песенки, нужно угадать название песни или мультфильма. Можно немного пропеть.</w:t>
      </w:r>
    </w:p>
    <w:p w:rsidR="00DF7606" w:rsidRPr="003102B7" w:rsidRDefault="003102B7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6 </w:t>
      </w:r>
      <w:r w:rsidR="00DF7606"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конкурс “В мире сказок”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для всех</w:t>
      </w:r>
    </w:p>
    <w:p w:rsidR="00DF7606" w:rsidRPr="003102B7" w:rsidRDefault="003102B7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 память и наблюдательность наших мам. Нужно ответить на вопросы: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какой сказке впервые показан механизм семейного подряда? </w:t>
      </w: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(“Репка”)</w:t>
      </w:r>
    </w:p>
    <w:p w:rsidR="00DF7606" w:rsidRPr="003102B7" w:rsidRDefault="00DF7606" w:rsidP="0037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раз старик ходил к морю в “Сказке о рыбаке и рыбке”? Что приносил невод и что просил старик?  </w:t>
      </w: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(Шесть раз ходил старик к морю: пришел невод с одною тиной, первый раз ходил – пришел невод с травою морскою, пришел невод с одною рыбкой; второй раз – просил корыто, третий раз – избу, </w:t>
      </w:r>
      <w:proofErr w:type="spell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четверый</w:t>
      </w:r>
      <w:proofErr w:type="spellEnd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жена хочет быть столбовою дворянкой, пятый – вольною царицей, шестой раз – владычицей морскою.)</w:t>
      </w:r>
    </w:p>
    <w:p w:rsidR="00DF7606" w:rsidRPr="003102B7" w:rsidRDefault="00DF7606" w:rsidP="0037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какой сказке говорится о плохой работе режиссера, о его злом характере и тяжелой судьбе актеров? </w:t>
      </w:r>
      <w:proofErr w:type="gram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А.Толстой</w:t>
      </w:r>
      <w:proofErr w:type="spellEnd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“Приключения Буратино, или Золотой ключик”.)</w:t>
      </w:r>
      <w:proofErr w:type="gramEnd"/>
    </w:p>
    <w:p w:rsidR="00DF7606" w:rsidRPr="003102B7" w:rsidRDefault="00DF7606" w:rsidP="0037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Сколько раз князь </w:t>
      </w:r>
      <w:proofErr w:type="spell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 в царство царя </w:t>
      </w:r>
      <w:proofErr w:type="spellStart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Салтана</w:t>
      </w:r>
      <w:proofErr w:type="spellEnd"/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кого он при этом превращался? </w:t>
      </w: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раза: комар, муха, шмель.)</w:t>
      </w:r>
    </w:p>
    <w:p w:rsidR="00DF7606" w:rsidRPr="003102B7" w:rsidRDefault="00DF7606" w:rsidP="0037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звали героев сказки “Теремок”? </w:t>
      </w: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(Мышка-норушка, Лягушка-квакушка, Зайка-</w:t>
      </w:r>
      <w:proofErr w:type="spell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попрыгайка</w:t>
      </w:r>
      <w:proofErr w:type="spellEnd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Лисичка-сестричка, </w:t>
      </w:r>
      <w:proofErr w:type="gram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Волк-зубами</w:t>
      </w:r>
      <w:proofErr w:type="gramEnd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щёлк, Медведь.)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 конкурс “Конкурс песен с женскими именами”</w:t>
      </w:r>
    </w:p>
    <w:p w:rsidR="00DF7606" w:rsidRPr="003102B7" w:rsidRDefault="00DF7606" w:rsidP="0037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 спорилась и шла на лад,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для всех здесь зрителей песни прозвучат!</w:t>
      </w:r>
      <w:r w:rsid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ваших песен должны быть женские имена или слова “мама, бабушка”.</w:t>
      </w: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(Исполнение строчек из песен.) 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0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 конкурс “Когда мамы нет дома”</w:t>
      </w:r>
    </w:p>
    <w:p w:rsidR="00DF7606" w:rsidRPr="003102B7" w:rsidRDefault="003102B7" w:rsidP="00DB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юноши и мужчин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почему-то считаю для себя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зазорным выстирать свой носовой платок или носки, подмести пол, погладить рубашку или брюки, пришить пуговицу. По их мнению, всю домашнюю работу должны выполнять женщины – мамы, бабушки, дочери, сестры. А что же будет,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на 1 день или неделю при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дется остаться одному. На первый взгляд работа, которую нужно выполнить, </w:t>
      </w:r>
      <w:proofErr w:type="gramStart"/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простой, но у женщины, если ей никто не помогает, она отнимает очень много времени. Давайте-ка посмотрим, что из этого получится.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(Приглашается 2 команды мальчиков по 5 человек). </w:t>
      </w:r>
    </w:p>
    <w:p w:rsidR="00DF7606" w:rsidRPr="003102B7" w:rsidRDefault="00DB1B40" w:rsidP="00CD0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«Выстирай носовой платок».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посуде платочек постирать с мылом, в другой – прополоскать. Повесить сушить на бельевую веревку и пристегнуть прищепкой. </w:t>
      </w:r>
    </w:p>
    <w:p w:rsidR="00DF7606" w:rsidRPr="00DB1B40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1B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8 конкурс. “Сопоставь понятия”</w:t>
      </w:r>
    </w:p>
    <w:p w:rsidR="00DF7606" w:rsidRPr="003102B7" w:rsidRDefault="00DB1B40" w:rsidP="00CD0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D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DB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нужно разделиться на 3 команды. На отдельных листах написаны понятия из школьной жизни и их расшифровки. Нужно соединить пары по смыслу.</w:t>
      </w:r>
    </w:p>
    <w:p w:rsidR="00DF7606" w:rsidRPr="003102B7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(Должно получиться следующее:</w:t>
      </w:r>
      <w:r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F7606" w:rsidRPr="003102B7" w:rsidRDefault="00DF7606" w:rsidP="00DF7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Портфель – щит и меч.</w:t>
      </w:r>
    </w:p>
    <w:p w:rsidR="00DF7606" w:rsidRPr="003102B7" w:rsidRDefault="00DF7606" w:rsidP="00DF7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Диктант – глаз налево, глаз направо.</w:t>
      </w:r>
    </w:p>
    <w:p w:rsidR="00DF7606" w:rsidRPr="003102B7" w:rsidRDefault="00DF7606" w:rsidP="00DF7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Приход директора – Встать! Суд идет</w:t>
      </w:r>
      <w:proofErr w:type="gram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!.</w:t>
      </w:r>
      <w:proofErr w:type="gramEnd"/>
    </w:p>
    <w:p w:rsidR="00DF7606" w:rsidRPr="003102B7" w:rsidRDefault="00DF7606" w:rsidP="00DF7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 – веселые ребята.</w:t>
      </w:r>
    </w:p>
    <w:p w:rsidR="00DF7606" w:rsidRPr="003102B7" w:rsidRDefault="00DF7606" w:rsidP="00DF7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Первая парта – остров невезения.</w:t>
      </w:r>
    </w:p>
    <w:p w:rsidR="00DF7606" w:rsidRPr="003102B7" w:rsidRDefault="00DF7606" w:rsidP="00DF7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Последняя парта – остров свободы.</w:t>
      </w:r>
    </w:p>
    <w:p w:rsidR="00DF7606" w:rsidRPr="003102B7" w:rsidRDefault="00DF7606" w:rsidP="00DF7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Дневник после проверки – аленький цветочек.</w:t>
      </w:r>
    </w:p>
    <w:p w:rsidR="00DF7606" w:rsidRPr="003102B7" w:rsidRDefault="00DF7606" w:rsidP="00DF76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“2” за подсказку – горе от ума.)</w:t>
      </w:r>
      <w:proofErr w:type="gramEnd"/>
    </w:p>
    <w:p w:rsidR="00DF7606" w:rsidRDefault="00DF7606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DB1B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9 конкурс “Найди своего ребёнка” </w:t>
      </w:r>
      <w:r w:rsidR="00DB1B40" w:rsidRPr="00DB1B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(мамы стоят в кругу с завязанными глазами.</w:t>
      </w:r>
      <w:proofErr w:type="gramEnd"/>
      <w:r w:rsidR="00DB1B40" w:rsidRPr="00DB1B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Они должны на ощупь найти своего ребёнка»</w:t>
      </w:r>
    </w:p>
    <w:p w:rsidR="00DB1B40" w:rsidRPr="00DB1B40" w:rsidRDefault="00DB1B40" w:rsidP="00DF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B1B4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Все ребята поют песню «Мамин день»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</w:p>
    <w:p w:rsidR="00DF7606" w:rsidRPr="003102B7" w:rsidRDefault="00CD0605" w:rsidP="00CD0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 w:rsidRPr="00CD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наши мамочки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приготовили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подарки, разрешите подарить вам эти медальки</w:t>
      </w:r>
      <w:r w:rsidR="00D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открытки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0605" w:rsidRDefault="00DB1B40" w:rsidP="00CD0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DF7606" w:rsidRPr="0031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F7606" w:rsidRPr="0031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 праздничный вечер</w:t>
      </w:r>
      <w:r w:rsidRPr="00D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подошел к концу</w:t>
      </w:r>
      <w:r w:rsidR="0040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05" w:rsidRPr="00C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</w:t>
      </w:r>
      <w:r w:rsidR="00CD0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605" w:rsidRPr="00CD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 ваши мечты обязательно исполнились</w:t>
      </w:r>
      <w:r w:rsidR="00CD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1D5" w:rsidRPr="00403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ваша доброта принесет тепло в сердца окружающих вас людей. Пусть в вашем доме всегда звучит музыка любви, доброты, счастья, детского смеха!</w:t>
      </w:r>
    </w:p>
    <w:p w:rsidR="00DF7606" w:rsidRPr="003102B7" w:rsidRDefault="004031D5" w:rsidP="00CD0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DB1B40" w:rsidRPr="00DB1B40">
        <w:rPr>
          <w:rFonts w:ascii="Times New Roman" w:eastAsia="Times New Roman" w:hAnsi="Times New Roman" w:cs="Times New Roman"/>
          <w:sz w:val="28"/>
          <w:szCs w:val="28"/>
          <w:lang w:eastAsia="ru-RU"/>
        </w:rPr>
        <w:t>.Будьте всегда красивыми и любимыми! Пусть ваши дети дарят вам силу и счастье! Жизнь продолжается, потому что на Земле есть вы!</w:t>
      </w:r>
    </w:p>
    <w:p w:rsidR="00EF42BF" w:rsidRPr="00DB1B40" w:rsidRDefault="00DF7606" w:rsidP="00DF76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B4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 заключе</w:t>
      </w:r>
      <w:r w:rsidR="004031D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ние все исполняют песню</w:t>
      </w:r>
      <w:r w:rsidRPr="00DB1B4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“Далеко от мам</w:t>
      </w:r>
      <w:r w:rsidR="00DB1B40" w:rsidRPr="00DB1B4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ы»</w:t>
      </w:r>
    </w:p>
    <w:p w:rsidR="003102B7" w:rsidRPr="003102B7" w:rsidRDefault="003102B7">
      <w:pPr>
        <w:rPr>
          <w:rFonts w:ascii="Times New Roman" w:hAnsi="Times New Roman" w:cs="Times New Roman"/>
          <w:sz w:val="28"/>
          <w:szCs w:val="28"/>
        </w:rPr>
      </w:pPr>
    </w:p>
    <w:sectPr w:rsidR="003102B7" w:rsidRPr="0031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11F"/>
    <w:multiLevelType w:val="multilevel"/>
    <w:tmpl w:val="220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23D92"/>
    <w:multiLevelType w:val="multilevel"/>
    <w:tmpl w:val="7E1C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A77C7"/>
    <w:multiLevelType w:val="multilevel"/>
    <w:tmpl w:val="C80C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6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2B7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74B70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1D5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15F2"/>
    <w:rsid w:val="005F5A60"/>
    <w:rsid w:val="006247C8"/>
    <w:rsid w:val="00631F0E"/>
    <w:rsid w:val="00632698"/>
    <w:rsid w:val="00634F97"/>
    <w:rsid w:val="00646AC5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CD0605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1B40"/>
    <w:rsid w:val="00DB58E1"/>
    <w:rsid w:val="00DB618F"/>
    <w:rsid w:val="00DD405C"/>
    <w:rsid w:val="00DE67CC"/>
    <w:rsid w:val="00DF24E1"/>
    <w:rsid w:val="00DF7606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2137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2019-05-04T07:18:00Z</dcterms:created>
  <dcterms:modified xsi:type="dcterms:W3CDTF">2019-05-04T08:02:00Z</dcterms:modified>
</cp:coreProperties>
</file>